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8B" w:rsidRDefault="00245E8B"/>
    <w:p w:rsidR="00245E8B" w:rsidRPr="00245E8B" w:rsidRDefault="00245E8B" w:rsidP="001523F9">
      <w:pPr>
        <w:pStyle w:val="Ttulo1"/>
        <w:rPr>
          <w:rFonts w:ascii="Times New Roman" w:eastAsia="Times New Roman" w:hAnsi="Times New Roman"/>
          <w:sz w:val="24"/>
          <w:szCs w:val="24"/>
          <w:lang w:eastAsia="es-AR"/>
        </w:rPr>
      </w:pPr>
      <w:r w:rsidRPr="00245E8B">
        <w:rPr>
          <w:rFonts w:eastAsia="Times New Roman"/>
          <w:lang w:eastAsia="es-AR"/>
        </w:rPr>
        <w:t>ACTAS DE EXAMEN  (APRUEBA MODELOS) PROCEDIMIENTO DE SUSCRIPCION DE LAS DISTINTAS ACTAS DE EXAMEN</w:t>
      </w:r>
    </w:p>
    <w:p w:rsidR="00245E8B" w:rsidRPr="00245E8B" w:rsidRDefault="00245E8B" w:rsidP="00245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</w:p>
    <w:p w:rsidR="00245E8B" w:rsidRPr="00245E8B" w:rsidRDefault="00245E8B" w:rsidP="00245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Resolución CSU-518/12</w:t>
      </w:r>
    </w:p>
    <w:p w:rsidR="00245E8B" w:rsidRPr="00245E8B" w:rsidRDefault="00245E8B" w:rsidP="00245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Expediente 519/76</w:t>
      </w:r>
    </w:p>
    <w:p w:rsidR="00245E8B" w:rsidRPr="00245E8B" w:rsidRDefault="00245E8B" w:rsidP="00245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</w:p>
    <w:p w:rsidR="00245E8B" w:rsidRPr="00245E8B" w:rsidRDefault="00245E8B" w:rsidP="00245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eastAsia="es-AR"/>
        </w:rPr>
        <w:t>ANEXO 1</w:t>
      </w:r>
    </w:p>
    <w:p w:rsidR="00245E8B" w:rsidRPr="00245E8B" w:rsidRDefault="00245E8B" w:rsidP="00245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Arial Narrow" w:eastAsia="Times New Roman" w:hAnsi="Arial Narrow" w:cs="Times New Roman"/>
          <w:color w:val="000000"/>
          <w:sz w:val="28"/>
          <w:szCs w:val="28"/>
          <w:lang w:eastAsia="es-AR"/>
        </w:rPr>
        <w:t>MODELO DE ACTA DE EXAMEN</w:t>
      </w:r>
    </w:p>
    <w:p w:rsidR="00245E8B" w:rsidRPr="00245E8B" w:rsidRDefault="00245E8B" w:rsidP="00245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Arial Narrow" w:eastAsia="Times New Roman" w:hAnsi="Arial Narrow" w:cs="Times New Roman"/>
          <w:color w:val="000000"/>
          <w:sz w:val="28"/>
          <w:szCs w:val="28"/>
          <w:lang w:eastAsia="es-AR"/>
        </w:rPr>
        <w:t>(</w:t>
      </w:r>
      <w:proofErr w:type="gramStart"/>
      <w:r w:rsidRPr="00245E8B">
        <w:rPr>
          <w:rFonts w:ascii="Arial Narrow" w:eastAsia="Times New Roman" w:hAnsi="Arial Narrow" w:cs="Times New Roman"/>
          <w:color w:val="000000"/>
          <w:sz w:val="28"/>
          <w:szCs w:val="28"/>
          <w:lang w:eastAsia="es-AR"/>
        </w:rPr>
        <w:t>en</w:t>
      </w:r>
      <w:proofErr w:type="gramEnd"/>
      <w:r w:rsidRPr="00245E8B">
        <w:rPr>
          <w:rFonts w:ascii="Arial Narrow" w:eastAsia="Times New Roman" w:hAnsi="Arial Narrow" w:cs="Times New Roman"/>
          <w:color w:val="000000"/>
          <w:sz w:val="28"/>
          <w:szCs w:val="28"/>
          <w:lang w:eastAsia="es-AR"/>
        </w:rPr>
        <w:t> condiciones de emisión)</w:t>
      </w:r>
    </w:p>
    <w:p w:rsidR="00245E8B" w:rsidRPr="00245E8B" w:rsidRDefault="00245E8B" w:rsidP="00245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          </w:t>
      </w:r>
    </w:p>
    <w:p w:rsidR="00245E8B" w:rsidRPr="00245E8B" w:rsidRDefault="00245E8B" w:rsidP="00245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94"/>
        <w:gridCol w:w="1559"/>
        <w:gridCol w:w="1248"/>
        <w:gridCol w:w="456"/>
        <w:gridCol w:w="962"/>
        <w:gridCol w:w="739"/>
      </w:tblGrid>
      <w:tr w:rsidR="00245E8B" w:rsidRPr="00245E8B" w:rsidTr="00245E8B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UNIVERSIDAD NACIONAL DEL SUR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 C T A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RESULTADO DE EXAMENES DE PROMOCION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DEPARTAMENTO DE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Xxxxxxxxxxxxxxxxxxxxxxxxxxxx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CODIGO ACTA</w:t>
            </w:r>
          </w:p>
          <w:p w:rsidR="00245E8B" w:rsidRPr="00245E8B" w:rsidRDefault="00245E8B" w:rsidP="002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XX111111111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HOJA</w:t>
            </w:r>
          </w:p>
          <w:p w:rsidR="00245E8B" w:rsidRPr="00245E8B" w:rsidRDefault="00245E8B" w:rsidP="002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</w:tr>
      <w:tr w:rsidR="00245E8B" w:rsidRPr="00245E8B" w:rsidTr="00245E8B">
        <w:tc>
          <w:tcPr>
            <w:tcW w:w="5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MATERIA: XXXXXXXXXXXXXXXXXXXXXXXXXXXXXXXXXXXXXXX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CODIGO</w:t>
            </w:r>
          </w:p>
          <w:p w:rsidR="00245E8B" w:rsidRPr="00245E8B" w:rsidRDefault="00245E8B" w:rsidP="002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11111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FECHA</w:t>
            </w:r>
          </w:p>
          <w:p w:rsidR="00245E8B" w:rsidRPr="00245E8B" w:rsidRDefault="00245E8B" w:rsidP="002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11/11/2011</w:t>
            </w:r>
          </w:p>
          <w:p w:rsidR="00245E8B" w:rsidRPr="00245E8B" w:rsidRDefault="00245E8B" w:rsidP="002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</w:tr>
      <w:tr w:rsidR="00245E8B" w:rsidRPr="00245E8B" w:rsidTr="00245E8B">
        <w:tc>
          <w:tcPr>
            <w:tcW w:w="70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Tribunal 1111 – XXXXXX XXXXXX 2222 YYYYYY YYYYYY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LIBRE / REGULAR</w:t>
            </w:r>
          </w:p>
        </w:tc>
      </w:tr>
      <w:tr w:rsidR="00245E8B" w:rsidRPr="00245E8B" w:rsidTr="00245E8B">
        <w:tc>
          <w:tcPr>
            <w:tcW w:w="86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Ren</w:t>
            </w:r>
            <w:proofErr w:type="spellEnd"/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  CAR            LEGAJO            APELLIDO Y NOMBRE                                 DOCUMENTO      NOTA</w:t>
            </w:r>
          </w:p>
        </w:tc>
      </w:tr>
      <w:tr w:rsidR="00245E8B" w:rsidRPr="00245E8B" w:rsidTr="00245E8B">
        <w:tc>
          <w:tcPr>
            <w:tcW w:w="86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         1111           111111             xxxxxxxxxxxxxx   xxxxxxxxxx                     DNI:   111111111</w:t>
            </w:r>
          </w:p>
        </w:tc>
      </w:tr>
      <w:tr w:rsidR="00245E8B" w:rsidRPr="00245E8B" w:rsidTr="00245E8B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</w:tbl>
    <w:p w:rsidR="00245E8B" w:rsidRPr="00245E8B" w:rsidRDefault="00245E8B" w:rsidP="00245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</w:p>
    <w:p w:rsidR="00245E8B" w:rsidRPr="00245E8B" w:rsidRDefault="00245E8B" w:rsidP="00245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</w:p>
    <w:p w:rsidR="00245E8B" w:rsidRPr="00245E8B" w:rsidRDefault="00245E8B" w:rsidP="00245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</w:p>
    <w:p w:rsidR="00245E8B" w:rsidRPr="00245E8B" w:rsidRDefault="00245E8B" w:rsidP="00245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1"/>
        <w:gridCol w:w="2881"/>
        <w:gridCol w:w="725"/>
        <w:gridCol w:w="2157"/>
      </w:tblGrid>
      <w:tr w:rsidR="00245E8B" w:rsidRPr="00245E8B" w:rsidTr="00245E8B">
        <w:tc>
          <w:tcPr>
            <w:tcW w:w="8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OBSERVACIONES: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</w:tr>
      <w:tr w:rsidR="00245E8B" w:rsidRPr="00245E8B" w:rsidTr="00245E8B"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Profesor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1111 XXXXXX  XXXXXX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Profesor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2222 YYYYYY YYYYYYY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Profesor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</w:tr>
      <w:tr w:rsidR="00245E8B" w:rsidRPr="00245E8B" w:rsidTr="00245E8B">
        <w:tc>
          <w:tcPr>
            <w:tcW w:w="64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Autoridades del Departamento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                                                                                                Sello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Código Verificador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1-11111111111111</w:t>
            </w:r>
          </w:p>
        </w:tc>
      </w:tr>
      <w:tr w:rsidR="00245E8B" w:rsidRPr="00245E8B" w:rsidTr="00245E8B">
        <w:tc>
          <w:tcPr>
            <w:tcW w:w="864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Bahía Blanca                                                                                               Mesa Examen XX-11111 X 2011 – 2011 – 11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</w:tr>
      <w:tr w:rsidR="00245E8B" w:rsidRPr="00245E8B" w:rsidTr="00245E8B"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Alumnos Pendientes/Exceptuados en este Acta: 0                      1          0          1</w:t>
            </w:r>
          </w:p>
        </w:tc>
      </w:tr>
      <w:tr w:rsidR="00245E8B" w:rsidRPr="00245E8B" w:rsidTr="00245E8B"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11/11/2011 11:11:11                                                                       Total    Aus.     Exam.                            Pag. 1 de 1</w:t>
            </w:r>
          </w:p>
        </w:tc>
      </w:tr>
      <w:tr w:rsidR="00245E8B" w:rsidRPr="00245E8B" w:rsidTr="00245E8B"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</w:tbl>
    <w:p w:rsidR="00245E8B" w:rsidRPr="00245E8B" w:rsidRDefault="00245E8B" w:rsidP="00245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</w:p>
    <w:p w:rsidR="00245E8B" w:rsidRPr="00245E8B" w:rsidRDefault="00245E8B" w:rsidP="00245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</w:p>
    <w:p w:rsidR="00245E8B" w:rsidRPr="00245E8B" w:rsidRDefault="00245E8B" w:rsidP="00245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</w:p>
    <w:p w:rsidR="00245E8B" w:rsidRPr="00245E8B" w:rsidRDefault="00245E8B" w:rsidP="00245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</w:p>
    <w:p w:rsidR="006268F7" w:rsidRDefault="006268F7">
      <w:pPr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eastAsia="es-AR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eastAsia="es-AR"/>
        </w:rPr>
        <w:br w:type="page"/>
      </w:r>
    </w:p>
    <w:p w:rsidR="00245E8B" w:rsidRPr="00245E8B" w:rsidRDefault="00245E8B" w:rsidP="00245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eastAsia="es-AR"/>
        </w:rPr>
        <w:lastRenderedPageBreak/>
        <w:t>ANEXO 2</w:t>
      </w:r>
    </w:p>
    <w:p w:rsidR="00245E8B" w:rsidRPr="00245E8B" w:rsidRDefault="00245E8B" w:rsidP="00245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Arial Narrow" w:eastAsia="Times New Roman" w:hAnsi="Arial Narrow" w:cs="Times New Roman"/>
          <w:color w:val="000000"/>
          <w:sz w:val="28"/>
          <w:szCs w:val="28"/>
          <w:lang w:eastAsia="es-AR"/>
        </w:rPr>
        <w:t>MODELO DE ACTA DE EXAMEN RECTIFICATIVA</w:t>
      </w:r>
    </w:p>
    <w:p w:rsidR="00245E8B" w:rsidRPr="00245E8B" w:rsidRDefault="00245E8B" w:rsidP="00245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Arial Narrow" w:eastAsia="Times New Roman" w:hAnsi="Arial Narrow" w:cs="Times New Roman"/>
          <w:color w:val="000000"/>
          <w:sz w:val="28"/>
          <w:szCs w:val="28"/>
          <w:lang w:eastAsia="es-AR"/>
        </w:rPr>
        <w:t> </w:t>
      </w:r>
    </w:p>
    <w:p w:rsidR="00245E8B" w:rsidRPr="00245E8B" w:rsidRDefault="00245E8B" w:rsidP="00245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AR"/>
        </w:rPr>
        <w:t>RECTIFICATIVA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94"/>
        <w:gridCol w:w="1559"/>
        <w:gridCol w:w="1248"/>
        <w:gridCol w:w="456"/>
        <w:gridCol w:w="962"/>
        <w:gridCol w:w="739"/>
      </w:tblGrid>
      <w:tr w:rsidR="00245E8B" w:rsidRPr="00245E8B" w:rsidTr="00245E8B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UNIVERSIDAD NACIONAL DEL SUR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 C T A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RESULTADO DE EXAMENES DE PROMOCION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DEPARTAMENTO DE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Xxxxxxxxxxxxxxxxxxxxxxxxxxxx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CODIGO ACTA</w:t>
            </w:r>
          </w:p>
          <w:p w:rsidR="00245E8B" w:rsidRPr="00245E8B" w:rsidRDefault="00245E8B" w:rsidP="002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XX111111111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HOJA</w:t>
            </w:r>
          </w:p>
          <w:p w:rsidR="00245E8B" w:rsidRPr="00245E8B" w:rsidRDefault="00245E8B" w:rsidP="002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</w:tr>
      <w:tr w:rsidR="00245E8B" w:rsidRPr="00245E8B" w:rsidTr="00245E8B">
        <w:tc>
          <w:tcPr>
            <w:tcW w:w="5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MATERIA: XXXXXXXXXXXXXXXXXXXXXXXXXXXXXXXXXXXXXXX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CODIGO</w:t>
            </w:r>
          </w:p>
          <w:p w:rsidR="00245E8B" w:rsidRPr="00245E8B" w:rsidRDefault="00245E8B" w:rsidP="002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11111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FECHA</w:t>
            </w:r>
          </w:p>
          <w:p w:rsidR="00245E8B" w:rsidRPr="00245E8B" w:rsidRDefault="00245E8B" w:rsidP="002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11/11/2011</w:t>
            </w:r>
          </w:p>
          <w:p w:rsidR="00245E8B" w:rsidRPr="00245E8B" w:rsidRDefault="00245E8B" w:rsidP="002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</w:tr>
      <w:tr w:rsidR="00245E8B" w:rsidRPr="00245E8B" w:rsidTr="00245E8B">
        <w:tc>
          <w:tcPr>
            <w:tcW w:w="70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Tribunal 1111 – XXXXXX XXXXXX 2222 YYYYYY YYYYYY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LIBRE / REGULAR</w:t>
            </w:r>
          </w:p>
        </w:tc>
      </w:tr>
      <w:tr w:rsidR="00245E8B" w:rsidRPr="00245E8B" w:rsidTr="00245E8B">
        <w:tc>
          <w:tcPr>
            <w:tcW w:w="86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Ren</w:t>
            </w:r>
            <w:proofErr w:type="spellEnd"/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  CAR            LEGAJO            APELLIDO Y NOMBRE                                 DOCUMENTO      NOTA</w:t>
            </w:r>
          </w:p>
        </w:tc>
      </w:tr>
      <w:tr w:rsidR="00245E8B" w:rsidRPr="00245E8B" w:rsidTr="00245E8B">
        <w:tc>
          <w:tcPr>
            <w:tcW w:w="86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         1111           111111             xxxxxxxxxxxxxx   xxxxxxxxxx                     DNI:   111111111</w:t>
            </w:r>
          </w:p>
        </w:tc>
      </w:tr>
      <w:tr w:rsidR="00245E8B" w:rsidRPr="00245E8B" w:rsidTr="00245E8B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</w:tbl>
    <w:p w:rsidR="00245E8B" w:rsidRPr="00245E8B" w:rsidRDefault="00245E8B" w:rsidP="00245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</w:p>
    <w:p w:rsidR="00245E8B" w:rsidRPr="00245E8B" w:rsidRDefault="00245E8B" w:rsidP="00245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</w:p>
    <w:p w:rsidR="00245E8B" w:rsidRPr="00245E8B" w:rsidRDefault="00245E8B" w:rsidP="00245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</w:p>
    <w:p w:rsidR="00245E8B" w:rsidRPr="00245E8B" w:rsidRDefault="00245E8B" w:rsidP="00245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</w:p>
    <w:p w:rsidR="00245E8B" w:rsidRPr="00245E8B" w:rsidRDefault="00245E8B" w:rsidP="00245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</w:p>
    <w:p w:rsidR="00245E8B" w:rsidRPr="00245E8B" w:rsidRDefault="00245E8B" w:rsidP="00245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</w:p>
    <w:p w:rsidR="00245E8B" w:rsidRPr="00245E8B" w:rsidRDefault="00245E8B" w:rsidP="00245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1"/>
        <w:gridCol w:w="2881"/>
        <w:gridCol w:w="725"/>
        <w:gridCol w:w="2157"/>
      </w:tblGrid>
      <w:tr w:rsidR="00245E8B" w:rsidRPr="00245E8B" w:rsidTr="00245E8B">
        <w:tc>
          <w:tcPr>
            <w:tcW w:w="8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OBSERVACIONES: Rectifica al acta XX222222222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</w:tr>
      <w:tr w:rsidR="00245E8B" w:rsidRPr="00245E8B" w:rsidTr="00245E8B"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Profesor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1111 XXXXXX  XXXXXX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Profesor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2222 YYYYYY YYYYYYY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Profesor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</w:tr>
      <w:tr w:rsidR="00245E8B" w:rsidRPr="00245E8B" w:rsidTr="00245E8B">
        <w:tc>
          <w:tcPr>
            <w:tcW w:w="64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Autoridades del Departamento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                                                                                                Sello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Código Verificador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1-11111111111111</w:t>
            </w:r>
          </w:p>
        </w:tc>
      </w:tr>
      <w:tr w:rsidR="00245E8B" w:rsidRPr="00245E8B" w:rsidTr="00245E8B">
        <w:tc>
          <w:tcPr>
            <w:tcW w:w="864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Bahía Blanca                                                                                               Mesa Examen XX-11111 X 2011 – 2011 – 11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</w:tr>
      <w:tr w:rsidR="00245E8B" w:rsidRPr="00245E8B" w:rsidTr="00245E8B"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Alumnos Pendientes/Exceptuados en este Acta: 0                      1          0          1</w:t>
            </w:r>
          </w:p>
        </w:tc>
      </w:tr>
      <w:tr w:rsidR="00245E8B" w:rsidRPr="00245E8B" w:rsidTr="00245E8B"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11/11/2011 11:11:11                                                                       Total    Aus.     Exam.                            Pag. 1 de 1</w:t>
            </w:r>
          </w:p>
        </w:tc>
      </w:tr>
      <w:tr w:rsidR="00245E8B" w:rsidRPr="00245E8B" w:rsidTr="00245E8B"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</w:tbl>
    <w:p w:rsidR="00245E8B" w:rsidRPr="00245E8B" w:rsidRDefault="00245E8B" w:rsidP="00245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</w:p>
    <w:p w:rsidR="00245E8B" w:rsidRPr="00245E8B" w:rsidRDefault="00245E8B" w:rsidP="00245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</w:p>
    <w:p w:rsidR="00245E8B" w:rsidRPr="00245E8B" w:rsidRDefault="00245E8B" w:rsidP="00245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AR"/>
        </w:rPr>
        <w:t> </w:t>
      </w:r>
    </w:p>
    <w:p w:rsidR="006268F7" w:rsidRDefault="006268F7">
      <w:pPr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eastAsia="es-AR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eastAsia="es-AR"/>
        </w:rPr>
        <w:br w:type="page"/>
      </w:r>
    </w:p>
    <w:p w:rsidR="00245E8B" w:rsidRPr="00245E8B" w:rsidRDefault="00245E8B" w:rsidP="00245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eastAsia="es-AR"/>
        </w:rPr>
        <w:lastRenderedPageBreak/>
        <w:t> ANEXO  3</w:t>
      </w:r>
    </w:p>
    <w:p w:rsidR="00245E8B" w:rsidRPr="00245E8B" w:rsidRDefault="00245E8B" w:rsidP="00245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Arial Narrow" w:eastAsia="Times New Roman" w:hAnsi="Arial Narrow" w:cs="Times New Roman"/>
          <w:color w:val="000000"/>
          <w:sz w:val="28"/>
          <w:szCs w:val="28"/>
          <w:lang w:eastAsia="es-AR"/>
        </w:rPr>
        <w:t>MODELO DE ACTA DE EXAMEN ANULADA</w:t>
      </w:r>
    </w:p>
    <w:p w:rsidR="00245E8B" w:rsidRPr="00245E8B" w:rsidRDefault="00245E8B" w:rsidP="00245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es-AR"/>
        </w:rPr>
        <w:t> </w:t>
      </w:r>
    </w:p>
    <w:p w:rsidR="00245E8B" w:rsidRPr="00245E8B" w:rsidRDefault="00245E8B" w:rsidP="00245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AR"/>
        </w:rPr>
        <w:t>ANULADA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94"/>
        <w:gridCol w:w="1559"/>
        <w:gridCol w:w="1248"/>
        <w:gridCol w:w="456"/>
        <w:gridCol w:w="962"/>
        <w:gridCol w:w="739"/>
      </w:tblGrid>
      <w:tr w:rsidR="00245E8B" w:rsidRPr="00245E8B" w:rsidTr="00245E8B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UNIVERSIDAD NACIONAL DEL SUR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 C T A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RESULTADO DE EXAMENES DE PROMOCION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DEPARTAMENTO DE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Xxxxxxxxxxxxxxxxxxxxxxxxxxxx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CODIGO ACTA</w:t>
            </w:r>
          </w:p>
          <w:p w:rsidR="00245E8B" w:rsidRPr="00245E8B" w:rsidRDefault="00245E8B" w:rsidP="002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XX111111111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HOJA</w:t>
            </w:r>
          </w:p>
          <w:p w:rsidR="00245E8B" w:rsidRPr="00245E8B" w:rsidRDefault="00245E8B" w:rsidP="002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</w:tr>
      <w:tr w:rsidR="00245E8B" w:rsidRPr="00245E8B" w:rsidTr="00245E8B">
        <w:tc>
          <w:tcPr>
            <w:tcW w:w="5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MATERIA: XXXXXXXXXXXXXXXXXXXXXXXXXXXXXXXXXXXXXXX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CODIGO</w:t>
            </w:r>
          </w:p>
          <w:p w:rsidR="00245E8B" w:rsidRPr="00245E8B" w:rsidRDefault="00245E8B" w:rsidP="002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11111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FECHA</w:t>
            </w:r>
          </w:p>
          <w:p w:rsidR="00245E8B" w:rsidRPr="00245E8B" w:rsidRDefault="00245E8B" w:rsidP="002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11/11/2011</w:t>
            </w:r>
          </w:p>
          <w:p w:rsidR="00245E8B" w:rsidRPr="00245E8B" w:rsidRDefault="00245E8B" w:rsidP="002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</w:tr>
      <w:tr w:rsidR="00245E8B" w:rsidRPr="00245E8B" w:rsidTr="00245E8B">
        <w:tc>
          <w:tcPr>
            <w:tcW w:w="70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Tribunal 1111 – XXXXXX XXXXXX 2222 YYYYYY YYYYYY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LIBRE / REGULAR</w:t>
            </w:r>
          </w:p>
        </w:tc>
      </w:tr>
      <w:tr w:rsidR="00245E8B" w:rsidRPr="00245E8B" w:rsidTr="00245E8B">
        <w:tc>
          <w:tcPr>
            <w:tcW w:w="86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Ren</w:t>
            </w:r>
            <w:proofErr w:type="spellEnd"/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  CAR            LEGAJO            APELLIDO Y NOMBRE                                 DOCUMENTO      NOTA</w:t>
            </w:r>
          </w:p>
        </w:tc>
      </w:tr>
      <w:tr w:rsidR="00245E8B" w:rsidRPr="00245E8B" w:rsidTr="00245E8B">
        <w:tc>
          <w:tcPr>
            <w:tcW w:w="86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         1111           111111             xxxxxxxxxxxxxx   xxxxxxxxxx                     DNI:   111111111</w:t>
            </w:r>
          </w:p>
        </w:tc>
      </w:tr>
      <w:tr w:rsidR="00245E8B" w:rsidRPr="00245E8B" w:rsidTr="00245E8B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</w:tbl>
    <w:p w:rsidR="00245E8B" w:rsidRPr="00245E8B" w:rsidRDefault="00245E8B" w:rsidP="00245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</w:p>
    <w:p w:rsidR="00245E8B" w:rsidRPr="00245E8B" w:rsidRDefault="00245E8B" w:rsidP="00245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</w:p>
    <w:p w:rsidR="00245E8B" w:rsidRPr="00245E8B" w:rsidRDefault="00245E8B" w:rsidP="00245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1"/>
        <w:gridCol w:w="2881"/>
        <w:gridCol w:w="725"/>
        <w:gridCol w:w="2157"/>
      </w:tblGrid>
      <w:tr w:rsidR="00245E8B" w:rsidRPr="00245E8B" w:rsidTr="00245E8B">
        <w:tc>
          <w:tcPr>
            <w:tcW w:w="8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OBSERVACIONES: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</w:tr>
      <w:tr w:rsidR="00245E8B" w:rsidRPr="00245E8B" w:rsidTr="00245E8B"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Profesor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1111 XXXXXX  XXXXXX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Profesor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2222 YYYYYY YYYYYYY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Profesor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</w:tr>
      <w:tr w:rsidR="00245E8B" w:rsidRPr="00245E8B" w:rsidTr="00245E8B">
        <w:tc>
          <w:tcPr>
            <w:tcW w:w="64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Autoridades del Departamento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                                                                                                Sello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Código Verificador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1-11111111111111</w:t>
            </w:r>
          </w:p>
        </w:tc>
      </w:tr>
      <w:tr w:rsidR="00245E8B" w:rsidRPr="00245E8B" w:rsidTr="00245E8B">
        <w:tc>
          <w:tcPr>
            <w:tcW w:w="864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Bahía Blanca                                                                                               Mesa Examen XX-11111 X 2011 – 2011 – 11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</w:tr>
      <w:tr w:rsidR="00245E8B" w:rsidRPr="00245E8B" w:rsidTr="00245E8B"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Alumnos Pendientes/Exceptuados en este Acta: 0                      1          0          1</w:t>
            </w:r>
          </w:p>
        </w:tc>
      </w:tr>
      <w:tr w:rsidR="00245E8B" w:rsidRPr="00245E8B" w:rsidTr="00245E8B"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11/11/2011 11:11:11                                                                       Total    Aus.     Exam.                            Pag. 1 de 1</w:t>
            </w:r>
          </w:p>
        </w:tc>
      </w:tr>
      <w:tr w:rsidR="00245E8B" w:rsidRPr="00245E8B" w:rsidTr="00245E8B"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</w:tbl>
    <w:p w:rsidR="00245E8B" w:rsidRPr="00245E8B" w:rsidRDefault="00245E8B" w:rsidP="00245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</w:p>
    <w:p w:rsidR="00245E8B" w:rsidRPr="00245E8B" w:rsidRDefault="00245E8B" w:rsidP="00152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245E8B" w:rsidRPr="00245E8B" w:rsidRDefault="00245E8B" w:rsidP="00245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es-AR"/>
        </w:rPr>
        <w:t> </w:t>
      </w:r>
    </w:p>
    <w:p w:rsidR="006268F7" w:rsidRDefault="006268F7">
      <w:pPr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eastAsia="es-AR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eastAsia="es-AR"/>
        </w:rPr>
        <w:br w:type="page"/>
      </w:r>
    </w:p>
    <w:p w:rsidR="00245E8B" w:rsidRPr="00245E8B" w:rsidRDefault="00245E8B" w:rsidP="00245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eastAsia="es-AR"/>
        </w:rPr>
        <w:lastRenderedPageBreak/>
        <w:t>ANEXO 4</w:t>
      </w:r>
    </w:p>
    <w:p w:rsidR="00245E8B" w:rsidRPr="00245E8B" w:rsidRDefault="00245E8B" w:rsidP="00245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eastAsia="es-AR"/>
        </w:rPr>
        <w:t>MODELO DE ACTA DE PROMOCION</w:t>
      </w:r>
    </w:p>
    <w:p w:rsidR="00245E8B" w:rsidRPr="00245E8B" w:rsidRDefault="00245E8B" w:rsidP="00245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es-A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94"/>
        <w:gridCol w:w="1559"/>
        <w:gridCol w:w="1248"/>
        <w:gridCol w:w="456"/>
        <w:gridCol w:w="962"/>
        <w:gridCol w:w="739"/>
      </w:tblGrid>
      <w:tr w:rsidR="00245E8B" w:rsidRPr="00245E8B" w:rsidTr="00245E8B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UNIVERSIDAD NACIONAL DEL SUR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 C T A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RESULTADO DE EXAMENES DE PROMOCION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DEPARTAMENTO DE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Xxxxxxxxxxxxxxxxxxxxxxxxxxxx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CODIGO ACTA</w:t>
            </w:r>
          </w:p>
          <w:p w:rsidR="00245E8B" w:rsidRPr="00245E8B" w:rsidRDefault="00245E8B" w:rsidP="002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XX111111111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HOJA</w:t>
            </w:r>
          </w:p>
          <w:p w:rsidR="00245E8B" w:rsidRPr="00245E8B" w:rsidRDefault="00245E8B" w:rsidP="002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</w:tr>
      <w:tr w:rsidR="00245E8B" w:rsidRPr="00245E8B" w:rsidTr="00245E8B">
        <w:tc>
          <w:tcPr>
            <w:tcW w:w="5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MATERIA: XXXXXXXXXXXXXXXXXXXXXXXXXXXXXXXXXXXXXXX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CODIGO</w:t>
            </w:r>
          </w:p>
          <w:p w:rsidR="00245E8B" w:rsidRPr="00245E8B" w:rsidRDefault="00245E8B" w:rsidP="002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11111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FECHA</w:t>
            </w:r>
          </w:p>
          <w:p w:rsidR="00245E8B" w:rsidRPr="00245E8B" w:rsidRDefault="00245E8B" w:rsidP="002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11/11/2011</w:t>
            </w:r>
          </w:p>
          <w:p w:rsidR="00245E8B" w:rsidRPr="00245E8B" w:rsidRDefault="00245E8B" w:rsidP="002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</w:tr>
      <w:tr w:rsidR="00245E8B" w:rsidRPr="00245E8B" w:rsidTr="00245E8B">
        <w:tc>
          <w:tcPr>
            <w:tcW w:w="70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Tribunal 1111 – XXXXXX XXXXXX 2222 YYYYYY YYYYYY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  <w:p w:rsidR="00245E8B" w:rsidRPr="00245E8B" w:rsidRDefault="00245E8B" w:rsidP="002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PROMOCION</w:t>
            </w:r>
          </w:p>
        </w:tc>
      </w:tr>
      <w:tr w:rsidR="00245E8B" w:rsidRPr="00245E8B" w:rsidTr="00245E8B">
        <w:tc>
          <w:tcPr>
            <w:tcW w:w="86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Ren</w:t>
            </w:r>
            <w:proofErr w:type="spellEnd"/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  CAR            LEGAJO            APELLIDO Y NOMBRE                                 DOCUMENTO      NOTA</w:t>
            </w:r>
          </w:p>
        </w:tc>
      </w:tr>
      <w:tr w:rsidR="00245E8B" w:rsidRPr="00245E8B" w:rsidTr="00245E8B">
        <w:tc>
          <w:tcPr>
            <w:tcW w:w="86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         1111           111111             xxxxxxxxxxxxxx   xxxxxxxxxx                     DNI:   111111111</w:t>
            </w:r>
          </w:p>
        </w:tc>
      </w:tr>
      <w:tr w:rsidR="00245E8B" w:rsidRPr="00245E8B" w:rsidTr="00245E8B"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</w:tbl>
    <w:p w:rsidR="00245E8B" w:rsidRPr="00245E8B" w:rsidRDefault="00245E8B" w:rsidP="00245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</w:p>
    <w:p w:rsidR="00245E8B" w:rsidRPr="00245E8B" w:rsidRDefault="00245E8B" w:rsidP="00245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</w:p>
    <w:p w:rsidR="00245E8B" w:rsidRPr="00245E8B" w:rsidRDefault="00245E8B" w:rsidP="00245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1"/>
        <w:gridCol w:w="2881"/>
        <w:gridCol w:w="725"/>
        <w:gridCol w:w="2157"/>
      </w:tblGrid>
      <w:tr w:rsidR="00245E8B" w:rsidRPr="00245E8B" w:rsidTr="00245E8B">
        <w:tc>
          <w:tcPr>
            <w:tcW w:w="8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OBSERVACIONES: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</w:tr>
      <w:tr w:rsidR="00245E8B" w:rsidRPr="00245E8B" w:rsidTr="00245E8B"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Profesor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1111 XXXXXX  XXXXXX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Profesor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2222 YYYYYY YYYYYYY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Profesor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</w:tr>
      <w:tr w:rsidR="00245E8B" w:rsidRPr="00245E8B" w:rsidTr="00245E8B">
        <w:tc>
          <w:tcPr>
            <w:tcW w:w="64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Autoridades del Departamento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                                                                                                Sello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Código Verificador</w:t>
            </w:r>
          </w:p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1-11111111111111</w:t>
            </w:r>
          </w:p>
        </w:tc>
      </w:tr>
      <w:tr w:rsidR="00245E8B" w:rsidRPr="00245E8B" w:rsidTr="00245E8B">
        <w:tc>
          <w:tcPr>
            <w:tcW w:w="864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Bahía Blanca                                                          Mesa Examen XX-11111 X 2011 – 2011  Segundo cuatrimestre</w:t>
            </w:r>
          </w:p>
        </w:tc>
      </w:tr>
      <w:tr w:rsidR="00245E8B" w:rsidRPr="00245E8B" w:rsidTr="00245E8B"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Alumnos Pendientes/Exceptuados en este Acta: 0                      1          0          1</w:t>
            </w:r>
          </w:p>
        </w:tc>
      </w:tr>
      <w:tr w:rsidR="00245E8B" w:rsidRPr="00245E8B" w:rsidTr="00245E8B"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8B" w:rsidRPr="00245E8B" w:rsidRDefault="00245E8B" w:rsidP="0024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45E8B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11/11/2011 11:11:11                                                                       Total    Aus.     Exam.                            Pag. 1 de 1</w:t>
            </w:r>
          </w:p>
        </w:tc>
      </w:tr>
      <w:tr w:rsidR="00245E8B" w:rsidRPr="00245E8B" w:rsidTr="00245E8B"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E8B" w:rsidRPr="00245E8B" w:rsidRDefault="00245E8B" w:rsidP="0024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</w:tbl>
    <w:p w:rsidR="006268F7" w:rsidRDefault="006268F7" w:rsidP="001523F9">
      <w:pPr>
        <w:pStyle w:val="Ttulo1"/>
        <w:rPr>
          <w:rFonts w:eastAsia="Times New Roman"/>
          <w:lang w:eastAsia="es-AR"/>
        </w:rPr>
      </w:pPr>
    </w:p>
    <w:p w:rsidR="006268F7" w:rsidRDefault="006268F7" w:rsidP="006268F7">
      <w:pPr>
        <w:rPr>
          <w:lang w:eastAsia="es-AR"/>
        </w:rPr>
      </w:pPr>
      <w:r>
        <w:rPr>
          <w:lang w:eastAsia="es-AR"/>
        </w:rPr>
        <w:br w:type="page"/>
      </w:r>
    </w:p>
    <w:p w:rsidR="009D2C21" w:rsidRDefault="009D2C21" w:rsidP="009D2C21">
      <w:pPr>
        <w:pStyle w:val="Ttulo1"/>
        <w:rPr>
          <w:rFonts w:eastAsia="Times New Roman"/>
          <w:lang w:eastAsia="es-AR"/>
        </w:rPr>
      </w:pPr>
      <w:r w:rsidRPr="009D2C21">
        <w:rPr>
          <w:rFonts w:eastAsia="Times New Roman"/>
          <w:lang w:eastAsia="es-AR"/>
        </w:rPr>
        <w:lastRenderedPageBreak/>
        <w:t>Definiciones</w:t>
      </w:r>
    </w:p>
    <w:p w:rsidR="009D2C21" w:rsidRPr="009D2C21" w:rsidRDefault="009D2C21" w:rsidP="009D2C21">
      <w:pPr>
        <w:rPr>
          <w:lang w:eastAsia="es-AR"/>
        </w:rPr>
      </w:pPr>
    </w:p>
    <w:p w:rsidR="009D2C21" w:rsidRDefault="009D2C21" w:rsidP="009D2C21">
      <w:r w:rsidRPr="003A789D">
        <w:rPr>
          <w:b/>
          <w:bCs/>
        </w:rPr>
        <w:t>Definición –</w:t>
      </w:r>
      <w:r w:rsidRPr="003A789D">
        <w:t xml:space="preserve"> Dados  un esquema de relación R, un atributo A en R y un conjunto de </w:t>
      </w:r>
      <w:proofErr w:type="spellStart"/>
      <w:r w:rsidRPr="003A789D">
        <w:t>df's</w:t>
      </w:r>
      <w:proofErr w:type="spellEnd"/>
      <w:r w:rsidRPr="003A789D">
        <w:t xml:space="preserve"> F, un atributo </w:t>
      </w:r>
      <w:r w:rsidRPr="003A789D">
        <w:rPr>
          <w:b/>
          <w:bCs/>
        </w:rPr>
        <w:t xml:space="preserve">A es </w:t>
      </w:r>
      <w:r w:rsidRPr="003A789D">
        <w:rPr>
          <w:b/>
          <w:bCs/>
          <w:u w:val="single"/>
        </w:rPr>
        <w:t>primo</w:t>
      </w:r>
      <w:r w:rsidRPr="003A789D">
        <w:rPr>
          <w:b/>
          <w:bCs/>
        </w:rPr>
        <w:t xml:space="preserve"> en R con respecto a F </w:t>
      </w:r>
      <w:r w:rsidRPr="003A789D">
        <w:t xml:space="preserve">si </w:t>
      </w:r>
      <w:r w:rsidRPr="003A789D">
        <w:rPr>
          <w:i/>
          <w:iCs/>
        </w:rPr>
        <w:t xml:space="preserve">A </w:t>
      </w:r>
      <w:proofErr w:type="spellStart"/>
      <w:r w:rsidRPr="003A789D">
        <w:rPr>
          <w:i/>
          <w:iCs/>
        </w:rPr>
        <w:t>es</w:t>
      </w:r>
      <w:proofErr w:type="spellEnd"/>
      <w:r w:rsidRPr="003A789D">
        <w:rPr>
          <w:i/>
          <w:iCs/>
        </w:rPr>
        <w:t xml:space="preserve"> parte de alguna llave candidata de R</w:t>
      </w:r>
      <w:r w:rsidRPr="003A789D">
        <w:t xml:space="preserve">. De lo contrario, se dice que </w:t>
      </w:r>
      <w:r w:rsidRPr="003A789D">
        <w:rPr>
          <w:b/>
          <w:bCs/>
        </w:rPr>
        <w:t xml:space="preserve">A </w:t>
      </w:r>
      <w:proofErr w:type="spellStart"/>
      <w:r w:rsidRPr="003A789D">
        <w:rPr>
          <w:b/>
          <w:bCs/>
        </w:rPr>
        <w:t>es</w:t>
      </w:r>
      <w:proofErr w:type="spellEnd"/>
      <w:r w:rsidRPr="003A789D">
        <w:rPr>
          <w:b/>
          <w:bCs/>
        </w:rPr>
        <w:t xml:space="preserve"> </w:t>
      </w:r>
      <w:r w:rsidRPr="003A789D">
        <w:rPr>
          <w:b/>
          <w:bCs/>
          <w:u w:val="single"/>
        </w:rPr>
        <w:t>no primo.</w:t>
      </w:r>
    </w:p>
    <w:p w:rsidR="009D2C21" w:rsidRPr="003A789D" w:rsidRDefault="009D2C21" w:rsidP="009D2C21">
      <w:r w:rsidRPr="003A789D">
        <w:rPr>
          <w:b/>
          <w:bCs/>
        </w:rPr>
        <w:t>Definición #1</w:t>
      </w:r>
      <w:r w:rsidRPr="003A789D">
        <w:t xml:space="preserve">: Un esquema de relación R está en </w:t>
      </w:r>
      <w:r w:rsidRPr="003A789D">
        <w:rPr>
          <w:b/>
          <w:bCs/>
        </w:rPr>
        <w:t>segunda forma normal (2FN)</w:t>
      </w:r>
      <w:r w:rsidRPr="003A789D">
        <w:t xml:space="preserve"> con respecto a un conjunto de </w:t>
      </w:r>
      <w:proofErr w:type="spellStart"/>
      <w:r w:rsidRPr="003A789D">
        <w:t>df's</w:t>
      </w:r>
      <w:proofErr w:type="spellEnd"/>
      <w:r w:rsidRPr="003A789D">
        <w:t xml:space="preserve"> F si está en 1FN y </w:t>
      </w:r>
      <w:r w:rsidRPr="003A789D">
        <w:rPr>
          <w:u w:val="single"/>
        </w:rPr>
        <w:t xml:space="preserve">cada atributo </w:t>
      </w:r>
      <w:r w:rsidRPr="003A789D">
        <w:rPr>
          <w:i/>
          <w:iCs/>
          <w:u w:val="single"/>
        </w:rPr>
        <w:t xml:space="preserve">no primo </w:t>
      </w:r>
      <w:r w:rsidRPr="003A789D">
        <w:rPr>
          <w:u w:val="single"/>
        </w:rPr>
        <w:t xml:space="preserve">es </w:t>
      </w:r>
      <w:r w:rsidRPr="003A789D">
        <w:rPr>
          <w:i/>
          <w:iCs/>
          <w:u w:val="single"/>
        </w:rPr>
        <w:t xml:space="preserve">totalmente dependiente </w:t>
      </w:r>
      <w:r w:rsidRPr="003A789D">
        <w:rPr>
          <w:u w:val="single"/>
        </w:rPr>
        <w:t>de cada llave candidata en R.</w:t>
      </w:r>
    </w:p>
    <w:p w:rsidR="009D2C21" w:rsidRPr="003A789D" w:rsidRDefault="009D2C21" w:rsidP="009D2C21">
      <w:r w:rsidRPr="003A789D">
        <w:rPr>
          <w:b/>
          <w:bCs/>
        </w:rPr>
        <w:t xml:space="preserve">Definición #2: </w:t>
      </w:r>
      <w:r w:rsidRPr="003A789D">
        <w:t xml:space="preserve">Un esquema de relación R está en </w:t>
      </w:r>
      <w:r w:rsidRPr="003A789D">
        <w:rPr>
          <w:b/>
          <w:bCs/>
        </w:rPr>
        <w:t>segunda forma normal (2FN)</w:t>
      </w:r>
      <w:r w:rsidRPr="003A789D">
        <w:t xml:space="preserve"> con respecto a un conjunto de </w:t>
      </w:r>
      <w:proofErr w:type="spellStart"/>
      <w:r w:rsidRPr="003A789D">
        <w:t>df's</w:t>
      </w:r>
      <w:proofErr w:type="spellEnd"/>
      <w:r w:rsidRPr="003A789D">
        <w:t xml:space="preserve"> F si para cada </w:t>
      </w:r>
      <w:proofErr w:type="spellStart"/>
      <w:r w:rsidRPr="003A789D">
        <w:t>df</w:t>
      </w:r>
      <w:r w:rsidRPr="003A789D">
        <w:rPr>
          <w:b/>
          <w:bCs/>
        </w:rPr>
        <w:t>X</w:t>
      </w:r>
      <w:proofErr w:type="spellEnd"/>
      <w:r w:rsidRPr="003A789D">
        <w:rPr>
          <w:b/>
          <w:bCs/>
        </w:rPr>
        <w:t xml:space="preserve"> </w:t>
      </w:r>
      <w:r w:rsidRPr="003A789D">
        <w:rPr>
          <w:b/>
          <w:bCs/>
        </w:rPr>
        <w:sym w:font="Symbol" w:char="F0AE"/>
      </w:r>
      <w:r w:rsidRPr="003A789D">
        <w:rPr>
          <w:b/>
          <w:bCs/>
        </w:rPr>
        <w:t xml:space="preserve"> A (A </w:t>
      </w:r>
      <w:r w:rsidRPr="003A789D">
        <w:rPr>
          <w:b/>
          <w:bCs/>
        </w:rPr>
        <w:sym w:font="Symbol" w:char="F0CF"/>
      </w:r>
      <w:r w:rsidRPr="003A789D">
        <w:rPr>
          <w:b/>
          <w:bCs/>
        </w:rPr>
        <w:t xml:space="preserve"> X) </w:t>
      </w:r>
      <w:r w:rsidRPr="003A789D">
        <w:t>en F se verifica que:</w:t>
      </w:r>
    </w:p>
    <w:p w:rsidR="009D2C21" w:rsidRDefault="009D2C21" w:rsidP="009D2C21">
      <w:pPr>
        <w:pStyle w:val="Prrafodelista"/>
        <w:numPr>
          <w:ilvl w:val="0"/>
          <w:numId w:val="1"/>
        </w:numPr>
      </w:pPr>
      <w:r w:rsidRPr="003A789D">
        <w:t>X no es un subconjunto propio de una llave, o bien:</w:t>
      </w:r>
      <w:r>
        <w:t xml:space="preserve"> </w:t>
      </w:r>
    </w:p>
    <w:p w:rsidR="009D2C21" w:rsidRPr="003A789D" w:rsidRDefault="009D2C21" w:rsidP="009D2C21">
      <w:pPr>
        <w:pStyle w:val="Prrafodelista"/>
        <w:numPr>
          <w:ilvl w:val="0"/>
          <w:numId w:val="1"/>
        </w:numPr>
      </w:pPr>
      <w:r w:rsidRPr="003A789D">
        <w:t>A es primo.</w:t>
      </w:r>
    </w:p>
    <w:p w:rsidR="009D2C21" w:rsidRPr="003A789D" w:rsidRDefault="009D2C21" w:rsidP="009D2C21">
      <w:r w:rsidRPr="003A789D">
        <w:rPr>
          <w:b/>
          <w:bCs/>
        </w:rPr>
        <w:t xml:space="preserve">Definición #1: </w:t>
      </w:r>
      <w:r w:rsidRPr="003A789D">
        <w:t xml:space="preserve">Un esquema de relación R está en </w:t>
      </w:r>
      <w:r w:rsidRPr="003A789D">
        <w:rPr>
          <w:b/>
          <w:bCs/>
        </w:rPr>
        <w:t xml:space="preserve">tercera forma normal (3FN) </w:t>
      </w:r>
      <w:r w:rsidRPr="003A789D">
        <w:t xml:space="preserve">con respecto a un conjunto de </w:t>
      </w:r>
      <w:proofErr w:type="spellStart"/>
      <w:r w:rsidRPr="003A789D">
        <w:t>df's</w:t>
      </w:r>
      <w:proofErr w:type="spellEnd"/>
      <w:r w:rsidRPr="003A789D">
        <w:t xml:space="preserve"> F si está en 1FN y cada atributo no primo NO es transitivamente dependiente de una </w:t>
      </w:r>
      <w:proofErr w:type="spellStart"/>
      <w:r w:rsidRPr="003A789D">
        <w:t>superllave</w:t>
      </w:r>
      <w:proofErr w:type="spellEnd"/>
      <w:r w:rsidRPr="003A789D">
        <w:t xml:space="preserve"> de R.</w:t>
      </w:r>
    </w:p>
    <w:p w:rsidR="009D2C21" w:rsidRPr="003A789D" w:rsidRDefault="009D2C21" w:rsidP="009D2C21">
      <w:r w:rsidRPr="003A789D">
        <w:rPr>
          <w:b/>
          <w:bCs/>
        </w:rPr>
        <w:t xml:space="preserve">Definición #2: </w:t>
      </w:r>
      <w:r w:rsidRPr="003A789D">
        <w:t xml:space="preserve">Un esquema de relación R está en </w:t>
      </w:r>
      <w:r w:rsidRPr="003A789D">
        <w:rPr>
          <w:b/>
          <w:bCs/>
        </w:rPr>
        <w:t xml:space="preserve">tercera forma normal (3FN) </w:t>
      </w:r>
      <w:r w:rsidRPr="003A789D">
        <w:t xml:space="preserve">si para cada dependencia funcional </w:t>
      </w:r>
      <w:r w:rsidRPr="003A789D">
        <w:rPr>
          <w:b/>
          <w:bCs/>
        </w:rPr>
        <w:t xml:space="preserve">X </w:t>
      </w:r>
      <w:r w:rsidRPr="003A789D">
        <w:rPr>
          <w:b/>
          <w:bCs/>
        </w:rPr>
        <w:sym w:font="Symbol" w:char="F0AE"/>
      </w:r>
      <w:r w:rsidRPr="003A789D">
        <w:rPr>
          <w:b/>
          <w:bCs/>
        </w:rPr>
        <w:t xml:space="preserve"> A (A </w:t>
      </w:r>
      <w:r w:rsidRPr="003A789D">
        <w:rPr>
          <w:b/>
          <w:bCs/>
        </w:rPr>
        <w:sym w:font="Symbol" w:char="F0CF"/>
      </w:r>
      <w:r w:rsidRPr="003A789D">
        <w:rPr>
          <w:b/>
          <w:bCs/>
        </w:rPr>
        <w:t xml:space="preserve"> X</w:t>
      </w:r>
      <w:r w:rsidRPr="003A789D">
        <w:t>) en F se verifica que:</w:t>
      </w:r>
    </w:p>
    <w:p w:rsidR="009D2C21" w:rsidRDefault="009D2C21" w:rsidP="009D2C21">
      <w:pPr>
        <w:pStyle w:val="Prrafodelista"/>
        <w:numPr>
          <w:ilvl w:val="0"/>
          <w:numId w:val="1"/>
        </w:numPr>
      </w:pPr>
      <w:r w:rsidRPr="003A789D">
        <w:t>X es llave, o bien,</w:t>
      </w:r>
    </w:p>
    <w:p w:rsidR="009D2C21" w:rsidRPr="009D2C21" w:rsidRDefault="009D2C21" w:rsidP="001523F9">
      <w:pPr>
        <w:pStyle w:val="Prrafodelista"/>
        <w:numPr>
          <w:ilvl w:val="0"/>
          <w:numId w:val="1"/>
        </w:numPr>
      </w:pPr>
      <w:r w:rsidRPr="003A789D">
        <w:t>A es primo</w:t>
      </w:r>
    </w:p>
    <w:p w:rsidR="009D2C21" w:rsidRDefault="009D2C21" w:rsidP="009D2C21">
      <w:pPr>
        <w:rPr>
          <w:rFonts w:asciiTheme="majorHAnsi" w:hAnsiTheme="majorHAnsi" w:cstheme="majorBidi"/>
          <w:color w:val="365F91" w:themeColor="accent1" w:themeShade="BF"/>
          <w:sz w:val="28"/>
          <w:szCs w:val="28"/>
          <w:lang w:eastAsia="es-AR"/>
        </w:rPr>
      </w:pPr>
      <w:r>
        <w:rPr>
          <w:lang w:eastAsia="es-AR"/>
        </w:rPr>
        <w:br w:type="page"/>
      </w:r>
    </w:p>
    <w:p w:rsidR="00245E8B" w:rsidRPr="00245E8B" w:rsidRDefault="001523F9" w:rsidP="001523F9">
      <w:pPr>
        <w:pStyle w:val="Ttulo1"/>
        <w:rPr>
          <w:rFonts w:eastAsia="Times New Roman"/>
          <w:lang w:eastAsia="es-AR"/>
        </w:rPr>
      </w:pPr>
      <w:r>
        <w:rPr>
          <w:rFonts w:eastAsia="Times New Roman"/>
          <w:lang w:eastAsia="es-AR"/>
        </w:rPr>
        <w:lastRenderedPageBreak/>
        <w:t>Esquema de datos</w:t>
      </w:r>
      <w:r w:rsidR="00245E8B" w:rsidRPr="00245E8B">
        <w:rPr>
          <w:rFonts w:eastAsia="Times New Roman"/>
          <w:lang w:eastAsia="es-AR"/>
        </w:rPr>
        <w:t> </w:t>
      </w:r>
    </w:p>
    <w:p w:rsidR="00245E8B" w:rsidRPr="00245E8B" w:rsidRDefault="00245E8B" w:rsidP="00245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245E8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AR"/>
        </w:rPr>
        <w:t> </w:t>
      </w:r>
    </w:p>
    <w:p w:rsidR="00FC5C73" w:rsidRDefault="001523F9">
      <w:r>
        <w:t xml:space="preserve">R = </w:t>
      </w:r>
      <w:proofErr w:type="spellStart"/>
      <w:r w:rsidR="00FC5C73" w:rsidRPr="00FC5C73">
        <w:t>Departamento_nombre</w:t>
      </w:r>
      <w:proofErr w:type="spellEnd"/>
      <w:r w:rsidR="00FC5C73" w:rsidRPr="00FC5C73">
        <w:t>+</w:t>
      </w:r>
      <w:r w:rsidR="006268F7">
        <w:t xml:space="preserve"> </w:t>
      </w:r>
      <w:proofErr w:type="spellStart"/>
      <w:r w:rsidR="00FC5C73" w:rsidRPr="00FC5C73">
        <w:t>codigo_acta</w:t>
      </w:r>
      <w:proofErr w:type="spellEnd"/>
      <w:r w:rsidR="006268F7">
        <w:t xml:space="preserve"> </w:t>
      </w:r>
      <w:r w:rsidR="00245E8B">
        <w:t>+</w:t>
      </w:r>
      <w:r w:rsidR="006268F7">
        <w:t xml:space="preserve"> </w:t>
      </w:r>
      <w:proofErr w:type="spellStart"/>
      <w:r w:rsidR="00245E8B">
        <w:t>tipo_acta</w:t>
      </w:r>
      <w:proofErr w:type="spellEnd"/>
      <w:r w:rsidR="006268F7">
        <w:t xml:space="preserve"> </w:t>
      </w:r>
      <w:r w:rsidR="00FC5C73" w:rsidRPr="00FC5C73">
        <w:t>+</w:t>
      </w:r>
      <w:r w:rsidR="006268F7">
        <w:t xml:space="preserve"> </w:t>
      </w:r>
      <w:proofErr w:type="spellStart"/>
      <w:r w:rsidR="00FC5C73" w:rsidRPr="00FC5C73">
        <w:t>nombre_materia</w:t>
      </w:r>
      <w:proofErr w:type="spellEnd"/>
      <w:r w:rsidR="006268F7">
        <w:t xml:space="preserve"> </w:t>
      </w:r>
      <w:r w:rsidR="00FC5C73" w:rsidRPr="00FC5C73">
        <w:t>+</w:t>
      </w:r>
      <w:r w:rsidR="006268F7">
        <w:t xml:space="preserve"> </w:t>
      </w:r>
      <w:proofErr w:type="spellStart"/>
      <w:r w:rsidR="00FC5C73" w:rsidRPr="00FC5C73">
        <w:t>codigo_materia</w:t>
      </w:r>
      <w:proofErr w:type="spellEnd"/>
      <w:r w:rsidR="006268F7">
        <w:t xml:space="preserve"> </w:t>
      </w:r>
      <w:r w:rsidR="00FC5C73" w:rsidRPr="00FC5C73">
        <w:t>+fecha</w:t>
      </w:r>
      <w:proofErr w:type="gramStart"/>
      <w:r w:rsidR="00FC5C73" w:rsidRPr="00FC5C73">
        <w:t>+{</w:t>
      </w:r>
      <w:proofErr w:type="spellStart"/>
      <w:proofErr w:type="gramEnd"/>
      <w:r w:rsidR="00FC5C73" w:rsidRPr="00FC5C73">
        <w:t>legajo_docente+apellido_docente</w:t>
      </w:r>
      <w:proofErr w:type="spellEnd"/>
      <w:r w:rsidR="00241A69">
        <w:t xml:space="preserve">+ rol </w:t>
      </w:r>
      <w:r w:rsidR="00FC5C73" w:rsidRPr="00FC5C73">
        <w:t xml:space="preserve">} + </w:t>
      </w:r>
      <w:r w:rsidR="00241A69">
        <w:t xml:space="preserve">condición </w:t>
      </w:r>
      <w:r w:rsidR="00FC5C73" w:rsidRPr="00FC5C73">
        <w:t>+ {</w:t>
      </w:r>
      <w:r w:rsidR="00241A69">
        <w:t xml:space="preserve">renglón </w:t>
      </w:r>
      <w:r w:rsidR="00FC5C73" w:rsidRPr="00FC5C73">
        <w:t>+codigo_carrera+legajo_alumno+nombre_alumno+apellido</w:t>
      </w:r>
      <w:r w:rsidR="00FC5C73">
        <w:t>_alumno+tipo_documento+nro_documentonota}</w:t>
      </w:r>
      <w:r w:rsidR="004513C7">
        <w:t>+obs+mesa_examen</w:t>
      </w:r>
    </w:p>
    <w:p w:rsidR="00FC5C73" w:rsidRDefault="00FC5C73"/>
    <w:p w:rsidR="00241A69" w:rsidRDefault="00241A69" w:rsidP="00241A69">
      <w:pPr>
        <w:pStyle w:val="Ttulo1"/>
      </w:pPr>
      <w:r>
        <w:t>1era Forma Normal</w:t>
      </w:r>
    </w:p>
    <w:p w:rsidR="00241A69" w:rsidRPr="00241A69" w:rsidRDefault="00241A69" w:rsidP="00241A69"/>
    <w:p w:rsidR="00FC5C73" w:rsidRDefault="00FC5C73">
      <w:r>
        <w:t xml:space="preserve">No </w:t>
      </w:r>
      <w:proofErr w:type="spellStart"/>
      <w:r>
        <w:t>esta</w:t>
      </w:r>
      <w:proofErr w:type="spellEnd"/>
      <w:r>
        <w:t xml:space="preserve"> en primera forma normal ya que existe un dato que no es atómico</w:t>
      </w:r>
    </w:p>
    <w:p w:rsidR="00241A69" w:rsidRDefault="00241A69">
      <w:proofErr w:type="spellStart"/>
      <w:r>
        <w:t>Código_acta</w:t>
      </w:r>
      <w:proofErr w:type="spellEnd"/>
      <w:r>
        <w:t xml:space="preserve"> = </w:t>
      </w:r>
      <w:proofErr w:type="spellStart"/>
      <w:r>
        <w:t>código_dpto</w:t>
      </w:r>
      <w:proofErr w:type="spellEnd"/>
      <w:r>
        <w:t xml:space="preserve"> +libro +folio</w:t>
      </w:r>
    </w:p>
    <w:p w:rsidR="00FC5C73" w:rsidRDefault="00FC5C73" w:rsidP="00FC5C73">
      <w:r>
        <w:t>R =</w:t>
      </w:r>
      <w:proofErr w:type="spellStart"/>
      <w:r>
        <w:t>N</w:t>
      </w:r>
      <w:r w:rsidRPr="00FC5C73">
        <w:t>ombre</w:t>
      </w:r>
      <w:r>
        <w:t>_dpto</w:t>
      </w:r>
      <w:r w:rsidRPr="00FC5C73">
        <w:t>+</w:t>
      </w:r>
      <w:r w:rsidRPr="00EE562B">
        <w:rPr>
          <w:b/>
        </w:rPr>
        <w:t>código_dpto+libro+</w:t>
      </w:r>
      <w:r w:rsidRPr="00074A8B">
        <w:t>folio</w:t>
      </w:r>
      <w:proofErr w:type="spellEnd"/>
      <w:r w:rsidR="00245E8B">
        <w:t>+ tipo_acta</w:t>
      </w:r>
      <w:r w:rsidRPr="00FC5C73">
        <w:t>+nombre_materia+codigo_materia+fecha</w:t>
      </w:r>
      <w:proofErr w:type="gramStart"/>
      <w:r w:rsidRPr="00FC5C73">
        <w:t>+{</w:t>
      </w:r>
      <w:proofErr w:type="gramEnd"/>
      <w:r w:rsidRPr="00FC5C73">
        <w:t>legajo_docente+apellido_docente</w:t>
      </w:r>
      <w:r w:rsidR="00074A8B">
        <w:t>+rol</w:t>
      </w:r>
      <w:r w:rsidRPr="00FC5C73">
        <w:t xml:space="preserve">} + </w:t>
      </w:r>
      <w:proofErr w:type="spellStart"/>
      <w:r w:rsidRPr="00FC5C73">
        <w:t>condicion</w:t>
      </w:r>
      <w:proofErr w:type="spellEnd"/>
      <w:r w:rsidRPr="00FC5C73">
        <w:t>+ {</w:t>
      </w:r>
      <w:r w:rsidR="00EE562B" w:rsidRPr="00EE562B">
        <w:rPr>
          <w:b/>
        </w:rPr>
        <w:t>renglon</w:t>
      </w:r>
      <w:r w:rsidR="00241A69">
        <w:t>+</w:t>
      </w:r>
      <w:r w:rsidRPr="00FC5C73">
        <w:t>codigo_carrera+legajo_alumno+nombre_alumno+apellido</w:t>
      </w:r>
      <w:r>
        <w:t>_alumno+tipo_documento+nro_documento+nota}+obs+mesa_examen</w:t>
      </w:r>
    </w:p>
    <w:p w:rsidR="00FC5C73" w:rsidRDefault="00FC5C73">
      <w:r w:rsidRPr="00241A69">
        <w:rPr>
          <w:color w:val="FF0000"/>
        </w:rPr>
        <w:t xml:space="preserve">No </w:t>
      </w:r>
      <w:proofErr w:type="spellStart"/>
      <w:r w:rsidRPr="00241A69">
        <w:rPr>
          <w:color w:val="FF0000"/>
        </w:rPr>
        <w:t>est</w:t>
      </w:r>
      <w:r w:rsidR="00241A69" w:rsidRPr="00241A69">
        <w:rPr>
          <w:color w:val="FF0000"/>
        </w:rPr>
        <w:t>a</w:t>
      </w:r>
      <w:proofErr w:type="spellEnd"/>
      <w:r w:rsidR="00241A69" w:rsidRPr="00241A69">
        <w:rPr>
          <w:color w:val="FF0000"/>
        </w:rPr>
        <w:t xml:space="preserve"> en 1FN</w:t>
      </w:r>
      <w:r w:rsidR="00241A69">
        <w:t xml:space="preserve"> hay grupos repetitivos</w:t>
      </w:r>
    </w:p>
    <w:p w:rsidR="004513C7" w:rsidRDefault="004513C7" w:rsidP="004513C7">
      <w:r>
        <w:t>R1 =</w:t>
      </w:r>
      <w:proofErr w:type="spellStart"/>
      <w:r>
        <w:t>N</w:t>
      </w:r>
      <w:r w:rsidRPr="00FC5C73">
        <w:t>ombre</w:t>
      </w:r>
      <w:r>
        <w:t>_dpto</w:t>
      </w:r>
      <w:r w:rsidRPr="00FC5C73">
        <w:t>+</w:t>
      </w:r>
      <w:r w:rsidRPr="00EE562B">
        <w:rPr>
          <w:b/>
          <w:u w:val="single"/>
        </w:rPr>
        <w:t>código_dpto+libro+folio</w:t>
      </w:r>
      <w:proofErr w:type="spellEnd"/>
      <w:r w:rsidR="00241A69">
        <w:t xml:space="preserve"> + </w:t>
      </w:r>
      <w:proofErr w:type="spellStart"/>
      <w:r w:rsidR="00241A69">
        <w:t>tipo_acta</w:t>
      </w:r>
      <w:r w:rsidRPr="00FC5C73">
        <w:t>+nomb</w:t>
      </w:r>
      <w:r>
        <w:t>re_materia+codigo_materia+fecha</w:t>
      </w:r>
      <w:proofErr w:type="spellEnd"/>
      <w:r w:rsidRPr="00FC5C73">
        <w:t xml:space="preserve">+ </w:t>
      </w:r>
      <w:r w:rsidR="00241A69">
        <w:t xml:space="preserve"> condición </w:t>
      </w:r>
      <w:r w:rsidRPr="00FC5C73">
        <w:t>+ {</w:t>
      </w:r>
      <w:r w:rsidR="00EE562B">
        <w:t>renglon</w:t>
      </w:r>
      <w:r w:rsidR="00241A69">
        <w:t>+</w:t>
      </w:r>
      <w:r w:rsidRPr="00FC5C73">
        <w:t>codigo_carrera+legajo_alumno+nombre_alumno+apellido</w:t>
      </w:r>
      <w:r>
        <w:t>_alumno+tipo_documento+nro_</w:t>
      </w:r>
      <w:r w:rsidR="00241A69">
        <w:t>documento+nota}+obs+mesa_examen</w:t>
      </w:r>
    </w:p>
    <w:p w:rsidR="00EE562B" w:rsidRDefault="004513C7" w:rsidP="00FC5C73">
      <w:r>
        <w:t xml:space="preserve">R2= </w:t>
      </w:r>
      <w:proofErr w:type="spellStart"/>
      <w:r w:rsidRPr="00074A8B">
        <w:rPr>
          <w:b/>
        </w:rPr>
        <w:t>código_dpto+libro+folio</w:t>
      </w:r>
      <w:proofErr w:type="spellEnd"/>
      <w:r w:rsidRPr="00074A8B">
        <w:rPr>
          <w:b/>
        </w:rPr>
        <w:t xml:space="preserve"> +</w:t>
      </w:r>
      <w:proofErr w:type="spellStart"/>
      <w:r w:rsidRPr="00074A8B">
        <w:rPr>
          <w:b/>
        </w:rPr>
        <w:t>legajo_docente</w:t>
      </w:r>
      <w:r>
        <w:t>+apellido_docente</w:t>
      </w:r>
      <w:proofErr w:type="spellEnd"/>
      <w:r w:rsidR="00074A8B">
        <w:t>+ rol</w:t>
      </w:r>
      <w:r w:rsidR="006268F7">
        <w:t xml:space="preserve"> </w:t>
      </w:r>
      <w:r w:rsidR="00FC5C73" w:rsidRPr="00FC5C73">
        <w:rPr>
          <w:highlight w:val="yellow"/>
        </w:rPr>
        <w:t>esta en 1FN</w:t>
      </w:r>
    </w:p>
    <w:p w:rsidR="00EE562B" w:rsidRDefault="00EE562B" w:rsidP="00FC5C73">
      <w:r>
        <w:t xml:space="preserve">R1 </w:t>
      </w:r>
      <w:r w:rsidRPr="00241A69">
        <w:rPr>
          <w:color w:val="FF0000"/>
        </w:rPr>
        <w:t xml:space="preserve">No </w:t>
      </w:r>
      <w:proofErr w:type="spellStart"/>
      <w:r w:rsidRPr="00241A69">
        <w:rPr>
          <w:color w:val="FF0000"/>
        </w:rPr>
        <w:t>esta</w:t>
      </w:r>
      <w:proofErr w:type="spellEnd"/>
      <w:r w:rsidRPr="00241A69">
        <w:rPr>
          <w:color w:val="FF0000"/>
        </w:rPr>
        <w:t xml:space="preserve"> en 1FN</w:t>
      </w:r>
      <w:r>
        <w:t xml:space="preserve"> hay grupos repetitivos</w:t>
      </w:r>
    </w:p>
    <w:p w:rsidR="004513C7" w:rsidRDefault="004513C7" w:rsidP="004513C7">
      <w:r>
        <w:t>R11 =N</w:t>
      </w:r>
      <w:r w:rsidRPr="00FC5C73">
        <w:t>ombre</w:t>
      </w:r>
      <w:r>
        <w:t>_dpto</w:t>
      </w:r>
      <w:r w:rsidRPr="00FC5C73">
        <w:t>+</w:t>
      </w:r>
      <w:r w:rsidRPr="00EE562B">
        <w:rPr>
          <w:b/>
          <w:u w:val="single"/>
        </w:rPr>
        <w:t>código_dpto+libro+folio</w:t>
      </w:r>
      <w:r w:rsidRPr="00FC5C73">
        <w:t>+hoja+nomb</w:t>
      </w:r>
      <w:r>
        <w:t xml:space="preserve">re_materia+codigo_materia+fecha+ </w:t>
      </w:r>
      <w:r w:rsidR="006268F7">
        <w:t xml:space="preserve">condición </w:t>
      </w:r>
      <w:r>
        <w:t>+</w:t>
      </w:r>
      <w:proofErr w:type="spellStart"/>
      <w:r>
        <w:t>obs</w:t>
      </w:r>
      <w:proofErr w:type="spellEnd"/>
      <w:r w:rsidR="006268F7">
        <w:t xml:space="preserve"> </w:t>
      </w:r>
      <w:r>
        <w:t>+</w:t>
      </w:r>
      <w:r w:rsidR="006268F7">
        <w:t xml:space="preserve"> </w:t>
      </w:r>
      <w:proofErr w:type="spellStart"/>
      <w:r>
        <w:t>mesa_examen</w:t>
      </w:r>
      <w:proofErr w:type="spellEnd"/>
      <w:r w:rsidR="006268F7">
        <w:t xml:space="preserve"> </w:t>
      </w:r>
      <w:r w:rsidRPr="00FC5C73">
        <w:rPr>
          <w:highlight w:val="yellow"/>
        </w:rPr>
        <w:t>esta en 1FN</w:t>
      </w:r>
    </w:p>
    <w:p w:rsidR="00FC5C73" w:rsidRDefault="004513C7">
      <w:r>
        <w:t xml:space="preserve">R12 = </w:t>
      </w:r>
      <w:r w:rsidRPr="00074A8B">
        <w:rPr>
          <w:b/>
        </w:rPr>
        <w:t>código_dpto+libro+folio+</w:t>
      </w:r>
      <w:r w:rsidR="00241A69" w:rsidRPr="00074A8B">
        <w:rPr>
          <w:b/>
        </w:rPr>
        <w:t>renglon</w:t>
      </w:r>
      <w:r w:rsidR="00241A69">
        <w:t>+</w:t>
      </w:r>
      <w:r w:rsidRPr="00FC5C73">
        <w:t>codigo_carrera+legajo_alumno+nombre_alumno+apellido</w:t>
      </w:r>
      <w:r>
        <w:t xml:space="preserve">_alumno + </w:t>
      </w:r>
      <w:proofErr w:type="spellStart"/>
      <w:r>
        <w:t>tipo_documento</w:t>
      </w:r>
      <w:proofErr w:type="spellEnd"/>
      <w:r w:rsidR="006268F7">
        <w:t xml:space="preserve"> </w:t>
      </w:r>
      <w:r>
        <w:t>+</w:t>
      </w:r>
      <w:r w:rsidR="006268F7">
        <w:t xml:space="preserve"> </w:t>
      </w:r>
      <w:proofErr w:type="spellStart"/>
      <w:r>
        <w:t>nro_documento</w:t>
      </w:r>
      <w:proofErr w:type="spellEnd"/>
      <w:r>
        <w:t>+</w:t>
      </w:r>
      <w:r w:rsidR="006268F7">
        <w:t xml:space="preserve"> </w:t>
      </w:r>
      <w:r>
        <w:t>nota</w:t>
      </w:r>
      <w:r w:rsidR="006268F7">
        <w:t xml:space="preserve"> </w:t>
      </w:r>
      <w:r w:rsidRPr="00FC5C73">
        <w:rPr>
          <w:highlight w:val="yellow"/>
        </w:rPr>
        <w:t>esta en 1FN</w:t>
      </w:r>
    </w:p>
    <w:p w:rsidR="00241A69" w:rsidRDefault="00241A69" w:rsidP="004513C7">
      <w:pPr>
        <w:pStyle w:val="Ttulo2"/>
      </w:pPr>
    </w:p>
    <w:p w:rsidR="004513C7" w:rsidRDefault="004513C7" w:rsidP="00241A69">
      <w:pPr>
        <w:pStyle w:val="Ttulo2"/>
      </w:pPr>
      <w:r>
        <w:t>D</w:t>
      </w:r>
      <w:r w:rsidR="00241A69">
        <w:t>ependencias Funcionales</w:t>
      </w:r>
    </w:p>
    <w:p w:rsidR="00241A69" w:rsidRDefault="00241A69" w:rsidP="00241A69"/>
    <w:p w:rsidR="004513C7" w:rsidRDefault="004513C7">
      <w:proofErr w:type="spellStart"/>
      <w:r>
        <w:lastRenderedPageBreak/>
        <w:t>Legajo_docente</w:t>
      </w:r>
      <w:proofErr w:type="spellEnd"/>
      <w:r>
        <w:t xml:space="preserve"> -&gt;</w:t>
      </w:r>
      <w:proofErr w:type="spellStart"/>
      <w:r>
        <w:t>apellido_docente</w:t>
      </w:r>
      <w:proofErr w:type="spellEnd"/>
    </w:p>
    <w:p w:rsidR="004513C7" w:rsidRDefault="00245E8B">
      <w:proofErr w:type="spellStart"/>
      <w:r>
        <w:t>Código_dpto</w:t>
      </w:r>
      <w:proofErr w:type="spellEnd"/>
      <w:r>
        <w:t xml:space="preserve"> -&gt;</w:t>
      </w:r>
      <w:proofErr w:type="spellStart"/>
      <w:r>
        <w:t>nombre_dpto</w:t>
      </w:r>
      <w:proofErr w:type="spellEnd"/>
    </w:p>
    <w:p w:rsidR="00245E8B" w:rsidRDefault="00245E8B">
      <w:proofErr w:type="spellStart"/>
      <w:r>
        <w:t>Código_materia</w:t>
      </w:r>
      <w:proofErr w:type="spellEnd"/>
      <w:r>
        <w:t xml:space="preserve"> -&gt;</w:t>
      </w:r>
      <w:proofErr w:type="spellStart"/>
      <w:r>
        <w:t>nombre_materia</w:t>
      </w:r>
      <w:proofErr w:type="spellEnd"/>
    </w:p>
    <w:p w:rsidR="00F0157C" w:rsidRDefault="00F0157C">
      <w:proofErr w:type="spellStart"/>
      <w:r>
        <w:t>tipo_doc+nro_doc</w:t>
      </w:r>
      <w:proofErr w:type="spellEnd"/>
      <w:r>
        <w:t xml:space="preserve"> -&gt;</w:t>
      </w:r>
      <w:proofErr w:type="spellStart"/>
      <w:r>
        <w:t>legajo</w:t>
      </w:r>
      <w:proofErr w:type="gramStart"/>
      <w:r>
        <w:t>,apellido,nombre</w:t>
      </w:r>
      <w:proofErr w:type="spellEnd"/>
      <w:proofErr w:type="gramEnd"/>
    </w:p>
    <w:p w:rsidR="00F0157C" w:rsidRDefault="00F0157C">
      <w:proofErr w:type="gramStart"/>
      <w:r>
        <w:t>legajo</w:t>
      </w:r>
      <w:proofErr w:type="gramEnd"/>
      <w:r>
        <w:t>-&gt;</w:t>
      </w:r>
      <w:proofErr w:type="spellStart"/>
      <w:r>
        <w:t>apellido,nombre,tipo_doc,nro_doc</w:t>
      </w:r>
      <w:proofErr w:type="spellEnd"/>
    </w:p>
    <w:p w:rsidR="00F0157C" w:rsidRPr="00245E8B" w:rsidRDefault="00241A69">
      <w:proofErr w:type="spellStart"/>
      <w:r w:rsidRPr="00245E8B">
        <w:t>código_dpto+libro+folio</w:t>
      </w:r>
      <w:proofErr w:type="spellEnd"/>
      <w:r>
        <w:t xml:space="preserve"> +renglón-&gt;</w:t>
      </w:r>
      <w:proofErr w:type="spellStart"/>
      <w:r>
        <w:t>legajo+carrera</w:t>
      </w:r>
      <w:proofErr w:type="spellEnd"/>
    </w:p>
    <w:p w:rsidR="00074A8B" w:rsidRPr="00241A69" w:rsidRDefault="00074A8B" w:rsidP="00074A8B">
      <w:proofErr w:type="spellStart"/>
      <w:r w:rsidRPr="00245E8B">
        <w:t>código_dpto+libro+folio</w:t>
      </w:r>
      <w:proofErr w:type="spellEnd"/>
      <w:r>
        <w:t xml:space="preserve"> -&gt;</w:t>
      </w:r>
      <w:proofErr w:type="spellStart"/>
      <w:r>
        <w:t>N</w:t>
      </w:r>
      <w:r w:rsidRPr="00FC5C73">
        <w:t>ombre</w:t>
      </w:r>
      <w:r>
        <w:t>_dpto</w:t>
      </w:r>
      <w:proofErr w:type="gramStart"/>
      <w:r>
        <w:t>,</w:t>
      </w:r>
      <w:r w:rsidRPr="00FC5C73">
        <w:t>nomb</w:t>
      </w:r>
      <w:r>
        <w:t>re</w:t>
      </w:r>
      <w:proofErr w:type="gramEnd"/>
      <w:r>
        <w:t>_materia,codigo_materia,fecha</w:t>
      </w:r>
      <w:proofErr w:type="spellEnd"/>
      <w:r>
        <w:t xml:space="preserve">, </w:t>
      </w:r>
      <w:proofErr w:type="spellStart"/>
      <w:r>
        <w:t>condición,obs,mesa_examen</w:t>
      </w:r>
      <w:proofErr w:type="spellEnd"/>
    </w:p>
    <w:p w:rsidR="00F0157C" w:rsidRDefault="00F0157C" w:rsidP="00F0157C">
      <w:pPr>
        <w:pStyle w:val="Ttulo1"/>
      </w:pPr>
      <w:r>
        <w:t>2da Forma Normal</w:t>
      </w:r>
    </w:p>
    <w:p w:rsidR="00F0157C" w:rsidRPr="00F0157C" w:rsidRDefault="00F0157C" w:rsidP="00F0157C"/>
    <w:p w:rsidR="004513C7" w:rsidRDefault="00F0157C">
      <w:r>
        <w:t xml:space="preserve">R2= </w:t>
      </w:r>
      <w:proofErr w:type="spellStart"/>
      <w:r w:rsidRPr="00074A8B">
        <w:rPr>
          <w:b/>
          <w:u w:val="single"/>
        </w:rPr>
        <w:t>código_dpto+libro+folio</w:t>
      </w:r>
      <w:proofErr w:type="spellEnd"/>
      <w:r w:rsidRPr="00074A8B">
        <w:rPr>
          <w:b/>
          <w:u w:val="single"/>
        </w:rPr>
        <w:t xml:space="preserve"> +</w:t>
      </w:r>
      <w:proofErr w:type="spellStart"/>
      <w:r w:rsidRPr="00074A8B">
        <w:rPr>
          <w:b/>
          <w:u w:val="single"/>
        </w:rPr>
        <w:t>legajo_docente</w:t>
      </w:r>
      <w:r w:rsidRPr="00074A8B">
        <w:rPr>
          <w:b/>
        </w:rPr>
        <w:t>+</w:t>
      </w:r>
      <w:r>
        <w:t>apellido_docente</w:t>
      </w:r>
      <w:r w:rsidR="00074A8B">
        <w:t>+ROL</w:t>
      </w:r>
      <w:proofErr w:type="spellEnd"/>
    </w:p>
    <w:p w:rsidR="00F0157C" w:rsidRDefault="00671457" w:rsidP="00F0157C">
      <w:r>
        <w:rPr>
          <w:color w:val="FF0000"/>
        </w:rPr>
        <w:t>N</w:t>
      </w:r>
      <w:r w:rsidRPr="00241A69">
        <w:rPr>
          <w:color w:val="FF0000"/>
        </w:rPr>
        <w:t xml:space="preserve">o </w:t>
      </w:r>
      <w:proofErr w:type="spellStart"/>
      <w:r w:rsidRPr="00241A69">
        <w:rPr>
          <w:color w:val="FF0000"/>
        </w:rPr>
        <w:t>esta</w:t>
      </w:r>
      <w:proofErr w:type="spellEnd"/>
      <w:r w:rsidRPr="00241A69">
        <w:rPr>
          <w:color w:val="FF0000"/>
        </w:rPr>
        <w:t xml:space="preserve"> en 2fn</w:t>
      </w:r>
      <w:r w:rsidR="00F0157C">
        <w:t xml:space="preserve">Existe una dependencia parcial de la llave </w:t>
      </w:r>
      <w:proofErr w:type="spellStart"/>
      <w:r w:rsidR="00F0157C">
        <w:t>Legajo_docente</w:t>
      </w:r>
      <w:proofErr w:type="spellEnd"/>
      <w:r w:rsidR="00F0157C">
        <w:t xml:space="preserve"> -&gt;</w:t>
      </w:r>
      <w:proofErr w:type="spellStart"/>
      <w:r w:rsidR="00F0157C">
        <w:t>apellido_docente</w:t>
      </w:r>
      <w:proofErr w:type="spellEnd"/>
    </w:p>
    <w:p w:rsidR="00F0157C" w:rsidRDefault="00F0157C">
      <w:r>
        <w:t>R21=</w:t>
      </w:r>
      <w:proofErr w:type="spellStart"/>
      <w:r w:rsidRPr="00074A8B">
        <w:rPr>
          <w:b/>
          <w:u w:val="single"/>
        </w:rPr>
        <w:t>legajo_docente</w:t>
      </w:r>
      <w:r>
        <w:t>+apellido_docente</w:t>
      </w:r>
      <w:proofErr w:type="spellEnd"/>
      <w:r w:rsidR="006268F7">
        <w:t xml:space="preserve"> </w:t>
      </w:r>
      <w:r w:rsidRPr="00241A69">
        <w:rPr>
          <w:highlight w:val="yellow"/>
        </w:rPr>
        <w:t>esta en 2FN</w:t>
      </w:r>
      <w:r w:rsidR="00241A69">
        <w:t xml:space="preserve"> no existen dependencia parciales </w:t>
      </w:r>
    </w:p>
    <w:p w:rsidR="00241A69" w:rsidRDefault="00F0157C" w:rsidP="00F0157C">
      <w:r>
        <w:t xml:space="preserve">R22= </w:t>
      </w:r>
      <w:proofErr w:type="spellStart"/>
      <w:r w:rsidRPr="00074A8B">
        <w:rPr>
          <w:b/>
          <w:u w:val="single"/>
        </w:rPr>
        <w:t>código_dpto+libro+folio</w:t>
      </w:r>
      <w:proofErr w:type="spellEnd"/>
      <w:r w:rsidRPr="00074A8B">
        <w:rPr>
          <w:b/>
          <w:u w:val="single"/>
        </w:rPr>
        <w:t xml:space="preserve"> +</w:t>
      </w:r>
      <w:proofErr w:type="spellStart"/>
      <w:r w:rsidRPr="00074A8B">
        <w:rPr>
          <w:b/>
          <w:u w:val="single"/>
        </w:rPr>
        <w:t>legajo_docente</w:t>
      </w:r>
      <w:r w:rsidR="00074A8B">
        <w:rPr>
          <w:u w:val="single"/>
        </w:rPr>
        <w:t>+rol</w:t>
      </w:r>
      <w:proofErr w:type="spellEnd"/>
      <w:r w:rsidR="006268F7">
        <w:rPr>
          <w:u w:val="single"/>
        </w:rPr>
        <w:t xml:space="preserve"> </w:t>
      </w:r>
      <w:r w:rsidRPr="00241A69">
        <w:rPr>
          <w:highlight w:val="yellow"/>
        </w:rPr>
        <w:t>esta en 2FN</w:t>
      </w:r>
      <w:r w:rsidR="00241A69">
        <w:t>no existen dependencia parciales</w:t>
      </w:r>
    </w:p>
    <w:p w:rsidR="00241A69" w:rsidRDefault="00241A69" w:rsidP="00F0157C"/>
    <w:p w:rsidR="00671457" w:rsidRDefault="00F0157C" w:rsidP="00F0157C">
      <w:r>
        <w:t>R11 =N</w:t>
      </w:r>
      <w:r w:rsidRPr="00FC5C73">
        <w:t>ombre</w:t>
      </w:r>
      <w:r>
        <w:t>_dpto</w:t>
      </w:r>
      <w:r w:rsidRPr="00FC5C73">
        <w:t>+</w:t>
      </w:r>
      <w:r w:rsidRPr="004513C7">
        <w:rPr>
          <w:u w:val="single"/>
        </w:rPr>
        <w:t>c</w:t>
      </w:r>
      <w:r w:rsidRPr="00074A8B">
        <w:rPr>
          <w:b/>
          <w:u w:val="single"/>
        </w:rPr>
        <w:t>ódigo_dpto+libro+folio</w:t>
      </w:r>
      <w:r w:rsidRPr="00FC5C73">
        <w:t>+hoja+nomb</w:t>
      </w:r>
      <w:r>
        <w:t>re_materia+codigo_materia+fe</w:t>
      </w:r>
      <w:r w:rsidR="00671457">
        <w:t xml:space="preserve">cha+ </w:t>
      </w:r>
      <w:proofErr w:type="spellStart"/>
      <w:r w:rsidR="00671457">
        <w:t>condicion+obs+mesa_examen</w:t>
      </w:r>
      <w:proofErr w:type="spellEnd"/>
    </w:p>
    <w:p w:rsidR="00671457" w:rsidRDefault="00671457" w:rsidP="00F0157C">
      <w:r>
        <w:rPr>
          <w:color w:val="FF0000"/>
        </w:rPr>
        <w:t>N</w:t>
      </w:r>
      <w:r w:rsidR="00F0157C" w:rsidRPr="00671457">
        <w:rPr>
          <w:color w:val="FF0000"/>
        </w:rPr>
        <w:t xml:space="preserve">o </w:t>
      </w:r>
      <w:proofErr w:type="spellStart"/>
      <w:r w:rsidR="00F0157C" w:rsidRPr="00671457">
        <w:rPr>
          <w:color w:val="FF0000"/>
        </w:rPr>
        <w:t>esta</w:t>
      </w:r>
      <w:proofErr w:type="spellEnd"/>
      <w:r w:rsidR="00F0157C" w:rsidRPr="00671457">
        <w:rPr>
          <w:color w:val="FF0000"/>
        </w:rPr>
        <w:t xml:space="preserve"> en 2fn</w:t>
      </w:r>
      <w:r w:rsidR="00F0157C">
        <w:t xml:space="preserve"> Existe una dependencia parcial de la l</w:t>
      </w:r>
      <w:r>
        <w:t xml:space="preserve">lave </w:t>
      </w:r>
      <w:proofErr w:type="spellStart"/>
      <w:r>
        <w:t>Código_dpto</w:t>
      </w:r>
      <w:proofErr w:type="spellEnd"/>
      <w:r>
        <w:t xml:space="preserve"> -&gt;</w:t>
      </w:r>
      <w:proofErr w:type="spellStart"/>
      <w:r>
        <w:t>nombre_dpto</w:t>
      </w:r>
      <w:proofErr w:type="spellEnd"/>
    </w:p>
    <w:p w:rsidR="00F0157C" w:rsidRPr="00F0157C" w:rsidRDefault="00F0157C" w:rsidP="00F0157C">
      <w:r>
        <w:t xml:space="preserve">R111= </w:t>
      </w:r>
      <w:proofErr w:type="spellStart"/>
      <w:r>
        <w:t>N</w:t>
      </w:r>
      <w:r w:rsidRPr="00FC5C73">
        <w:t>ombre</w:t>
      </w:r>
      <w:r>
        <w:t>_dpto</w:t>
      </w:r>
      <w:r w:rsidRPr="00FC5C73">
        <w:t>+</w:t>
      </w:r>
      <w:r w:rsidRPr="00074A8B">
        <w:rPr>
          <w:b/>
          <w:u w:val="single"/>
        </w:rPr>
        <w:t>código_dpto</w:t>
      </w:r>
      <w:proofErr w:type="spellEnd"/>
      <w:r w:rsidR="006268F7">
        <w:rPr>
          <w:b/>
          <w:u w:val="single"/>
        </w:rPr>
        <w:t xml:space="preserve"> </w:t>
      </w:r>
      <w:proofErr w:type="spellStart"/>
      <w:r w:rsidRPr="00671457">
        <w:rPr>
          <w:highlight w:val="yellow"/>
        </w:rPr>
        <w:t>esta</w:t>
      </w:r>
      <w:proofErr w:type="spellEnd"/>
      <w:r w:rsidRPr="00671457">
        <w:rPr>
          <w:highlight w:val="yellow"/>
        </w:rPr>
        <w:t xml:space="preserve"> en 2FN</w:t>
      </w:r>
    </w:p>
    <w:p w:rsidR="00F0157C" w:rsidRDefault="00F0157C" w:rsidP="00F0157C">
      <w:r>
        <w:t>R112 =</w:t>
      </w:r>
      <w:r w:rsidRPr="004513C7">
        <w:rPr>
          <w:u w:val="single"/>
        </w:rPr>
        <w:t xml:space="preserve"> </w:t>
      </w:r>
      <w:proofErr w:type="spellStart"/>
      <w:r w:rsidRPr="004513C7">
        <w:rPr>
          <w:u w:val="single"/>
        </w:rPr>
        <w:t>código_dpto+libro+folio</w:t>
      </w:r>
      <w:r w:rsidR="004D6A1C">
        <w:t>+</w:t>
      </w:r>
      <w:r w:rsidRPr="00FC5C73">
        <w:t>nomb</w:t>
      </w:r>
      <w:r>
        <w:t>re_materia+codigo_materia+fecha</w:t>
      </w:r>
      <w:proofErr w:type="spellEnd"/>
      <w:r>
        <w:t xml:space="preserve">+ </w:t>
      </w:r>
      <w:proofErr w:type="spellStart"/>
      <w:r>
        <w:t>condicion+obs+mesa_examen</w:t>
      </w:r>
      <w:proofErr w:type="spellEnd"/>
      <w:r w:rsidR="006268F7">
        <w:t xml:space="preserve"> </w:t>
      </w:r>
      <w:r>
        <w:rPr>
          <w:highlight w:val="yellow"/>
        </w:rPr>
        <w:t>esta en 2</w:t>
      </w:r>
      <w:r w:rsidRPr="00FC5C73">
        <w:rPr>
          <w:highlight w:val="yellow"/>
        </w:rPr>
        <w:t>FN</w:t>
      </w:r>
    </w:p>
    <w:p w:rsidR="00074A8B" w:rsidRDefault="00074A8B" w:rsidP="00F0157C"/>
    <w:p w:rsidR="00704D0B" w:rsidRDefault="00F0157C" w:rsidP="00F0157C">
      <w:r>
        <w:t xml:space="preserve">R12 = </w:t>
      </w:r>
      <w:proofErr w:type="spellStart"/>
      <w:r w:rsidR="00671457" w:rsidRPr="00074A8B">
        <w:rPr>
          <w:b/>
          <w:u w:val="single"/>
        </w:rPr>
        <w:t>renglón+</w:t>
      </w:r>
      <w:r w:rsidRPr="00074A8B">
        <w:rPr>
          <w:b/>
          <w:u w:val="single"/>
        </w:rPr>
        <w:t>código_dpto+libro+folio</w:t>
      </w:r>
      <w:proofErr w:type="spellEnd"/>
      <w:r w:rsidRPr="00704D0B">
        <w:rPr>
          <w:u w:val="single"/>
        </w:rPr>
        <w:t xml:space="preserve">+ </w:t>
      </w:r>
      <w:proofErr w:type="spellStart"/>
      <w:r w:rsidRPr="00671457">
        <w:t>codigo_carrera</w:t>
      </w:r>
      <w:proofErr w:type="spellEnd"/>
      <w:r w:rsidRPr="00671457">
        <w:t xml:space="preserve">+ </w:t>
      </w:r>
      <w:proofErr w:type="spellStart"/>
      <w:r w:rsidRPr="00671457">
        <w:t>legajo_alumno</w:t>
      </w:r>
      <w:r w:rsidRPr="00FC5C73">
        <w:t>+nombre_alumno+apellido</w:t>
      </w:r>
      <w:r>
        <w:t>_alumno</w:t>
      </w:r>
      <w:proofErr w:type="spellEnd"/>
      <w:r>
        <w:t xml:space="preserve"> + </w:t>
      </w:r>
      <w:proofErr w:type="spellStart"/>
      <w:r>
        <w:t>tipo_documento+nro_documento+nota</w:t>
      </w:r>
      <w:proofErr w:type="spellEnd"/>
      <w:r w:rsidR="006268F7">
        <w:t xml:space="preserve"> </w:t>
      </w:r>
      <w:r w:rsidR="00704D0B">
        <w:rPr>
          <w:highlight w:val="yellow"/>
        </w:rPr>
        <w:t>esta en 2</w:t>
      </w:r>
      <w:r w:rsidR="00704D0B" w:rsidRPr="00FC5C73">
        <w:rPr>
          <w:highlight w:val="yellow"/>
        </w:rPr>
        <w:t>FN</w:t>
      </w:r>
    </w:p>
    <w:p w:rsidR="00704D0B" w:rsidRDefault="00704D0B" w:rsidP="00704D0B"/>
    <w:p w:rsidR="00704D0B" w:rsidRDefault="00704D0B" w:rsidP="00704D0B">
      <w:pPr>
        <w:pStyle w:val="Ttulo1"/>
      </w:pPr>
      <w:r>
        <w:lastRenderedPageBreak/>
        <w:t>3era Forma Normal</w:t>
      </w:r>
    </w:p>
    <w:p w:rsidR="00704D0B" w:rsidRDefault="00704D0B" w:rsidP="00704D0B"/>
    <w:p w:rsidR="00704D0B" w:rsidRDefault="00704D0B" w:rsidP="00704D0B">
      <w:r>
        <w:t>R21=</w:t>
      </w:r>
      <w:proofErr w:type="spellStart"/>
      <w:r w:rsidRPr="00074A8B">
        <w:rPr>
          <w:b/>
          <w:u w:val="single"/>
        </w:rPr>
        <w:t>legajo_docente</w:t>
      </w:r>
      <w:r>
        <w:t>+apellido_docenteesta</w:t>
      </w:r>
      <w:proofErr w:type="spellEnd"/>
      <w:r>
        <w:t xml:space="preserve"> en 3FN </w:t>
      </w:r>
    </w:p>
    <w:p w:rsidR="00704D0B" w:rsidRDefault="00704D0B" w:rsidP="00704D0B">
      <w:r>
        <w:t xml:space="preserve">R22= </w:t>
      </w:r>
      <w:proofErr w:type="spellStart"/>
      <w:r w:rsidRPr="00074A8B">
        <w:rPr>
          <w:b/>
          <w:u w:val="single"/>
        </w:rPr>
        <w:t>código_dpto+libro+folio</w:t>
      </w:r>
      <w:proofErr w:type="spellEnd"/>
      <w:r w:rsidRPr="00074A8B">
        <w:rPr>
          <w:b/>
          <w:u w:val="single"/>
        </w:rPr>
        <w:t xml:space="preserve"> +</w:t>
      </w:r>
      <w:proofErr w:type="spellStart"/>
      <w:r w:rsidRPr="00074A8B">
        <w:rPr>
          <w:b/>
          <w:u w:val="single"/>
        </w:rPr>
        <w:t>legajo_docente</w:t>
      </w:r>
      <w:r w:rsidR="00074A8B">
        <w:rPr>
          <w:u w:val="single"/>
        </w:rPr>
        <w:t>+rol</w:t>
      </w:r>
      <w:r>
        <w:t>esta</w:t>
      </w:r>
      <w:proofErr w:type="spellEnd"/>
      <w:r>
        <w:t xml:space="preserve"> en 3FN </w:t>
      </w:r>
    </w:p>
    <w:p w:rsidR="00F0157C" w:rsidRDefault="00F0157C"/>
    <w:p w:rsidR="00704D0B" w:rsidRPr="00F0157C" w:rsidRDefault="00704D0B" w:rsidP="00704D0B">
      <w:r>
        <w:t xml:space="preserve">R111= </w:t>
      </w:r>
      <w:proofErr w:type="spellStart"/>
      <w:r>
        <w:t>N</w:t>
      </w:r>
      <w:r w:rsidRPr="00FC5C73">
        <w:t>ombre</w:t>
      </w:r>
      <w:r>
        <w:t>_dpto</w:t>
      </w:r>
      <w:r w:rsidRPr="00FC5C73">
        <w:t>+</w:t>
      </w:r>
      <w:r w:rsidRPr="00074A8B">
        <w:rPr>
          <w:b/>
          <w:u w:val="single"/>
        </w:rPr>
        <w:t>código_dpto</w:t>
      </w:r>
      <w:proofErr w:type="spellEnd"/>
      <w:r w:rsidR="006268F7">
        <w:rPr>
          <w:b/>
          <w:u w:val="single"/>
        </w:rPr>
        <w:t xml:space="preserve"> </w:t>
      </w:r>
      <w:proofErr w:type="spellStart"/>
      <w:r w:rsidRPr="00704D0B">
        <w:rPr>
          <w:highlight w:val="yellow"/>
        </w:rPr>
        <w:t>esta</w:t>
      </w:r>
      <w:proofErr w:type="spellEnd"/>
      <w:r w:rsidRPr="00704D0B">
        <w:rPr>
          <w:highlight w:val="yellow"/>
        </w:rPr>
        <w:t xml:space="preserve"> en 3FN</w:t>
      </w:r>
    </w:p>
    <w:p w:rsidR="00671457" w:rsidRDefault="00704D0B" w:rsidP="00704D0B">
      <w:r>
        <w:t>R112 =</w:t>
      </w:r>
      <w:r w:rsidRPr="00074A8B">
        <w:rPr>
          <w:b/>
          <w:u w:val="single"/>
        </w:rPr>
        <w:t>código_dpto+libro+folio</w:t>
      </w:r>
      <w:r w:rsidRPr="00FC5C73">
        <w:t>+hoja+nomb</w:t>
      </w:r>
      <w:r>
        <w:t xml:space="preserve">re_materia+codigo_materia+fecha+ </w:t>
      </w:r>
      <w:proofErr w:type="spellStart"/>
      <w:r>
        <w:t>condicion+obs+mesa_examen</w:t>
      </w:r>
      <w:proofErr w:type="spellEnd"/>
    </w:p>
    <w:p w:rsidR="00704D0B" w:rsidRDefault="00704D0B" w:rsidP="00704D0B">
      <w:r w:rsidRPr="00671457">
        <w:rPr>
          <w:color w:val="FF0000"/>
        </w:rPr>
        <w:t xml:space="preserve">No </w:t>
      </w:r>
      <w:proofErr w:type="spellStart"/>
      <w:r w:rsidRPr="00671457">
        <w:rPr>
          <w:color w:val="FF0000"/>
        </w:rPr>
        <w:t>esta</w:t>
      </w:r>
      <w:proofErr w:type="spellEnd"/>
      <w:r w:rsidRPr="00671457">
        <w:rPr>
          <w:color w:val="FF0000"/>
        </w:rPr>
        <w:t xml:space="preserve"> en 3FN</w:t>
      </w:r>
      <w:r>
        <w:t xml:space="preserve"> ya que existe una dependencia transitiva de la llave  </w:t>
      </w:r>
      <w:proofErr w:type="spellStart"/>
      <w:r>
        <w:t>Código_materia</w:t>
      </w:r>
      <w:proofErr w:type="spellEnd"/>
      <w:r>
        <w:t xml:space="preserve"> -&gt;</w:t>
      </w:r>
      <w:proofErr w:type="spellStart"/>
      <w:r>
        <w:t>nombre_materia</w:t>
      </w:r>
      <w:proofErr w:type="spellEnd"/>
    </w:p>
    <w:p w:rsidR="00704D0B" w:rsidRDefault="00704D0B" w:rsidP="00704D0B">
      <w:r>
        <w:t>R1121 =</w:t>
      </w:r>
      <w:proofErr w:type="spellStart"/>
      <w:r w:rsidRPr="00FC5C73">
        <w:t>nomb</w:t>
      </w:r>
      <w:r>
        <w:t>re_materia+</w:t>
      </w:r>
      <w:r w:rsidRPr="00074A8B">
        <w:rPr>
          <w:b/>
        </w:rPr>
        <w:t>codigo_materia</w:t>
      </w:r>
      <w:proofErr w:type="spellEnd"/>
      <w:r w:rsidR="006268F7">
        <w:t xml:space="preserve"> </w:t>
      </w:r>
      <w:r w:rsidR="006268F7">
        <w:rPr>
          <w:highlight w:val="yellow"/>
        </w:rPr>
        <w:t>es</w:t>
      </w:r>
      <w:r w:rsidR="00671457" w:rsidRPr="00704D0B">
        <w:rPr>
          <w:highlight w:val="yellow"/>
        </w:rPr>
        <w:t>ta en 3FN</w:t>
      </w:r>
    </w:p>
    <w:p w:rsidR="00704D0B" w:rsidRDefault="00704D0B" w:rsidP="00704D0B">
      <w:r>
        <w:t>R1122 =</w:t>
      </w:r>
      <w:proofErr w:type="spellStart"/>
      <w:r w:rsidRPr="00074A8B">
        <w:rPr>
          <w:b/>
          <w:u w:val="single"/>
        </w:rPr>
        <w:t>código_dpto+libro+folio</w:t>
      </w:r>
      <w:r w:rsidRPr="00FC5C73">
        <w:t>+hoja</w:t>
      </w:r>
      <w:r>
        <w:t>+codigo_materia+fecha</w:t>
      </w:r>
      <w:proofErr w:type="spellEnd"/>
      <w:r>
        <w:t xml:space="preserve">+ </w:t>
      </w:r>
      <w:proofErr w:type="spellStart"/>
      <w:r>
        <w:t>condicion+obs+mesa_examen</w:t>
      </w:r>
      <w:proofErr w:type="spellEnd"/>
    </w:p>
    <w:p w:rsidR="00704D0B" w:rsidRDefault="006268F7">
      <w:proofErr w:type="gramStart"/>
      <w:r>
        <w:rPr>
          <w:highlight w:val="yellow"/>
        </w:rPr>
        <w:t>es</w:t>
      </w:r>
      <w:r w:rsidR="00704D0B" w:rsidRPr="00704D0B">
        <w:rPr>
          <w:highlight w:val="yellow"/>
        </w:rPr>
        <w:t>ta</w:t>
      </w:r>
      <w:proofErr w:type="gramEnd"/>
      <w:r w:rsidR="00704D0B" w:rsidRPr="00704D0B">
        <w:rPr>
          <w:highlight w:val="yellow"/>
        </w:rPr>
        <w:t xml:space="preserve"> en 3FN</w:t>
      </w:r>
    </w:p>
    <w:p w:rsidR="00671457" w:rsidRDefault="00671457" w:rsidP="00671457"/>
    <w:p w:rsidR="00671457" w:rsidRDefault="00671457" w:rsidP="00671457">
      <w:r>
        <w:t xml:space="preserve">R12 = </w:t>
      </w:r>
      <w:proofErr w:type="spellStart"/>
      <w:r w:rsidRPr="00671457">
        <w:rPr>
          <w:b/>
          <w:u w:val="single"/>
        </w:rPr>
        <w:t>renglón+código_dpto+libro+folio</w:t>
      </w:r>
      <w:proofErr w:type="spellEnd"/>
      <w:r w:rsidRPr="00704D0B">
        <w:rPr>
          <w:u w:val="single"/>
        </w:rPr>
        <w:t xml:space="preserve">+ </w:t>
      </w:r>
      <w:proofErr w:type="spellStart"/>
      <w:r w:rsidRPr="00671457">
        <w:t>codigo_carrera</w:t>
      </w:r>
      <w:proofErr w:type="spellEnd"/>
      <w:r w:rsidRPr="00671457">
        <w:t xml:space="preserve">+ </w:t>
      </w:r>
      <w:proofErr w:type="spellStart"/>
      <w:r w:rsidRPr="00671457">
        <w:t>legajo_alumno</w:t>
      </w:r>
      <w:r w:rsidRPr="00FC5C73">
        <w:t>+nombre_alumno+apellido</w:t>
      </w:r>
      <w:r>
        <w:t>_alumno</w:t>
      </w:r>
      <w:proofErr w:type="spellEnd"/>
      <w:r>
        <w:t xml:space="preserve"> + </w:t>
      </w:r>
      <w:proofErr w:type="spellStart"/>
      <w:r>
        <w:t>tipo_documento+nro_documento+nota</w:t>
      </w:r>
      <w:proofErr w:type="spellEnd"/>
    </w:p>
    <w:p w:rsidR="00671457" w:rsidRDefault="00671457" w:rsidP="00671457">
      <w:r w:rsidRPr="00671457">
        <w:rPr>
          <w:color w:val="FF0000"/>
        </w:rPr>
        <w:t xml:space="preserve">No </w:t>
      </w:r>
      <w:proofErr w:type="spellStart"/>
      <w:r w:rsidRPr="00671457">
        <w:rPr>
          <w:color w:val="FF0000"/>
        </w:rPr>
        <w:t>esta</w:t>
      </w:r>
      <w:proofErr w:type="spellEnd"/>
      <w:r w:rsidRPr="00671457">
        <w:rPr>
          <w:color w:val="FF0000"/>
        </w:rPr>
        <w:t xml:space="preserve"> en 3FN</w:t>
      </w:r>
      <w:r>
        <w:t xml:space="preserve"> ya que existe una dependencia transitiva de la llave </w:t>
      </w:r>
    </w:p>
    <w:p w:rsidR="00671457" w:rsidRDefault="00671457" w:rsidP="00671457">
      <w:proofErr w:type="spellStart"/>
      <w:r>
        <w:t>tipo_doc+nro_doc</w:t>
      </w:r>
      <w:proofErr w:type="spellEnd"/>
      <w:r>
        <w:t xml:space="preserve"> -&gt;</w:t>
      </w:r>
      <w:proofErr w:type="spellStart"/>
      <w:r>
        <w:t>legajo</w:t>
      </w:r>
      <w:proofErr w:type="gramStart"/>
      <w:r>
        <w:t>,apellido,nombre</w:t>
      </w:r>
      <w:proofErr w:type="spellEnd"/>
      <w:proofErr w:type="gramEnd"/>
    </w:p>
    <w:p w:rsidR="00671457" w:rsidRDefault="00671457" w:rsidP="00704D0B">
      <w:proofErr w:type="gramStart"/>
      <w:r>
        <w:t>legajo</w:t>
      </w:r>
      <w:proofErr w:type="gramEnd"/>
      <w:r>
        <w:t>-&gt;</w:t>
      </w:r>
      <w:proofErr w:type="spellStart"/>
      <w:r>
        <w:t>apellido,nombre,tipo_doc,nro_doc</w:t>
      </w:r>
      <w:proofErr w:type="spellEnd"/>
    </w:p>
    <w:p w:rsidR="00704D0B" w:rsidRDefault="00704D0B" w:rsidP="00704D0B">
      <w:r>
        <w:t xml:space="preserve">R121 = </w:t>
      </w:r>
      <w:proofErr w:type="spellStart"/>
      <w:r w:rsidRPr="00671457">
        <w:rPr>
          <w:b/>
          <w:u w:val="single"/>
        </w:rPr>
        <w:t>legajo_alumno</w:t>
      </w:r>
      <w:r w:rsidRPr="00FC5C73">
        <w:t>+nombre_alumno+apellido</w:t>
      </w:r>
      <w:r>
        <w:t>_alumno</w:t>
      </w:r>
      <w:proofErr w:type="spellEnd"/>
      <w:r>
        <w:t xml:space="preserve"> + </w:t>
      </w:r>
      <w:proofErr w:type="spellStart"/>
      <w:r>
        <w:t>tipo_documento+nro_documento</w:t>
      </w:r>
      <w:proofErr w:type="spellEnd"/>
      <w:r w:rsidR="006268F7">
        <w:t xml:space="preserve"> </w:t>
      </w:r>
      <w:r>
        <w:rPr>
          <w:highlight w:val="yellow"/>
        </w:rPr>
        <w:t>esta en 3</w:t>
      </w:r>
      <w:r w:rsidRPr="00FC5C73">
        <w:rPr>
          <w:highlight w:val="yellow"/>
        </w:rPr>
        <w:t>FN</w:t>
      </w:r>
    </w:p>
    <w:p w:rsidR="00704D0B" w:rsidRDefault="00704D0B" w:rsidP="00704D0B">
      <w:r>
        <w:t xml:space="preserve">R122 = </w:t>
      </w:r>
      <w:proofErr w:type="spellStart"/>
      <w:r w:rsidR="00671457" w:rsidRPr="00671457">
        <w:rPr>
          <w:b/>
          <w:u w:val="single"/>
        </w:rPr>
        <w:t>renglon+</w:t>
      </w:r>
      <w:r w:rsidRPr="00671457">
        <w:rPr>
          <w:b/>
          <w:u w:val="single"/>
        </w:rPr>
        <w:t>código_dpto+libro+folio</w:t>
      </w:r>
      <w:proofErr w:type="spellEnd"/>
      <w:r w:rsidRPr="00704D0B">
        <w:rPr>
          <w:u w:val="single"/>
        </w:rPr>
        <w:t xml:space="preserve">+ </w:t>
      </w:r>
      <w:proofErr w:type="spellStart"/>
      <w:r w:rsidRPr="00671457">
        <w:t>codigo_carrera</w:t>
      </w:r>
      <w:proofErr w:type="spellEnd"/>
      <w:r w:rsidRPr="00671457">
        <w:t xml:space="preserve">+ </w:t>
      </w:r>
      <w:proofErr w:type="spellStart"/>
      <w:r w:rsidRPr="00671457">
        <w:t>legajo_alumno</w:t>
      </w:r>
      <w:r>
        <w:t>+nota</w:t>
      </w:r>
      <w:proofErr w:type="spellEnd"/>
      <w:r w:rsidR="006268F7">
        <w:t xml:space="preserve"> </w:t>
      </w:r>
      <w:r>
        <w:rPr>
          <w:highlight w:val="yellow"/>
        </w:rPr>
        <w:t>esta en 3</w:t>
      </w:r>
      <w:r w:rsidRPr="00FC5C73">
        <w:rPr>
          <w:highlight w:val="yellow"/>
        </w:rPr>
        <w:t>FN</w:t>
      </w:r>
    </w:p>
    <w:p w:rsidR="00704D0B" w:rsidRDefault="00704D0B" w:rsidP="00704D0B">
      <w:pPr>
        <w:pStyle w:val="Ttulo1"/>
      </w:pPr>
      <w:r>
        <w:t>Renombramos</w:t>
      </w:r>
    </w:p>
    <w:p w:rsidR="00704D0B" w:rsidRDefault="00704D0B"/>
    <w:p w:rsidR="00704D0B" w:rsidRDefault="00704D0B" w:rsidP="00704D0B">
      <w:r>
        <w:t>DOCENTES =</w:t>
      </w:r>
      <w:proofErr w:type="spellStart"/>
      <w:r w:rsidRPr="00671457">
        <w:rPr>
          <w:b/>
          <w:u w:val="single"/>
        </w:rPr>
        <w:t>legajo_docente</w:t>
      </w:r>
      <w:r>
        <w:t>+apellido_docente</w:t>
      </w:r>
      <w:proofErr w:type="spellEnd"/>
    </w:p>
    <w:p w:rsidR="00704D0B" w:rsidRDefault="00704D0B">
      <w:r>
        <w:t xml:space="preserve">DOCENTES_ACTA= </w:t>
      </w:r>
      <w:proofErr w:type="spellStart"/>
      <w:r w:rsidRPr="00671457">
        <w:rPr>
          <w:b/>
          <w:u w:val="single"/>
        </w:rPr>
        <w:t>código_dpto+libro+folio</w:t>
      </w:r>
      <w:proofErr w:type="spellEnd"/>
      <w:r w:rsidRPr="00671457">
        <w:rPr>
          <w:b/>
          <w:u w:val="single"/>
        </w:rPr>
        <w:t xml:space="preserve"> +</w:t>
      </w:r>
      <w:proofErr w:type="spellStart"/>
      <w:r w:rsidRPr="00671457">
        <w:rPr>
          <w:b/>
          <w:u w:val="single"/>
        </w:rPr>
        <w:t>legajo_docente</w:t>
      </w:r>
      <w:r w:rsidR="00074A8B" w:rsidRPr="00074A8B">
        <w:t>+rol</w:t>
      </w:r>
      <w:proofErr w:type="spellEnd"/>
    </w:p>
    <w:p w:rsidR="00704D0B" w:rsidRDefault="00704D0B" w:rsidP="00704D0B">
      <w:r>
        <w:t xml:space="preserve">DEPARTAMENTO= </w:t>
      </w:r>
      <w:proofErr w:type="spellStart"/>
      <w:r>
        <w:t>N</w:t>
      </w:r>
      <w:r w:rsidRPr="00FC5C73">
        <w:t>ombre</w:t>
      </w:r>
      <w:r>
        <w:t>_dpto</w:t>
      </w:r>
      <w:r w:rsidRPr="00FC5C73">
        <w:t>+</w:t>
      </w:r>
      <w:r w:rsidRPr="00671457">
        <w:rPr>
          <w:b/>
          <w:u w:val="single"/>
        </w:rPr>
        <w:t>código_dpto</w:t>
      </w:r>
      <w:proofErr w:type="spellEnd"/>
    </w:p>
    <w:p w:rsidR="00704D0B" w:rsidRDefault="00704D0B" w:rsidP="00704D0B">
      <w:r>
        <w:lastRenderedPageBreak/>
        <w:t>MATERIA =</w:t>
      </w:r>
      <w:proofErr w:type="spellStart"/>
      <w:r w:rsidRPr="00FC5C73">
        <w:t>nomb</w:t>
      </w:r>
      <w:r>
        <w:t>re_materia+</w:t>
      </w:r>
      <w:r w:rsidRPr="00671457">
        <w:rPr>
          <w:b/>
          <w:u w:val="single"/>
        </w:rPr>
        <w:t>codigo_materia</w:t>
      </w:r>
      <w:proofErr w:type="spellEnd"/>
    </w:p>
    <w:p w:rsidR="00704D0B" w:rsidRDefault="00704D0B" w:rsidP="00704D0B">
      <w:r>
        <w:t>ACTA</w:t>
      </w:r>
      <w:r w:rsidR="006268F7">
        <w:t xml:space="preserve">_EXAMEN </w:t>
      </w:r>
      <w:r>
        <w:t xml:space="preserve"> =</w:t>
      </w:r>
      <w:proofErr w:type="spellStart"/>
      <w:r w:rsidRPr="00671457">
        <w:rPr>
          <w:b/>
          <w:u w:val="single"/>
        </w:rPr>
        <w:t>código_dpto+libro+folio</w:t>
      </w:r>
      <w:proofErr w:type="spellEnd"/>
      <w:r>
        <w:t xml:space="preserve"> +</w:t>
      </w:r>
      <w:proofErr w:type="spellStart"/>
      <w:r>
        <w:t>codigo_materia+fecha</w:t>
      </w:r>
      <w:proofErr w:type="spellEnd"/>
      <w:r>
        <w:t xml:space="preserve">+ </w:t>
      </w:r>
      <w:proofErr w:type="spellStart"/>
      <w:r>
        <w:t>condicion+obs+mesa_examen</w:t>
      </w:r>
      <w:proofErr w:type="spellEnd"/>
    </w:p>
    <w:p w:rsidR="00EE562B" w:rsidRDefault="00EE562B" w:rsidP="00704D0B">
      <w:r>
        <w:t>ALUMNO</w:t>
      </w:r>
      <w:r w:rsidR="00704D0B">
        <w:t xml:space="preserve">= </w:t>
      </w:r>
      <w:proofErr w:type="spellStart"/>
      <w:r w:rsidR="00704D0B" w:rsidRPr="00EE562B">
        <w:rPr>
          <w:b/>
        </w:rPr>
        <w:t>legajo_alumno</w:t>
      </w:r>
      <w:r w:rsidR="00704D0B" w:rsidRPr="00FC5C73">
        <w:t>+nombre_alumno+apellido</w:t>
      </w:r>
      <w:r w:rsidR="00704D0B">
        <w:t>_alumno</w:t>
      </w:r>
      <w:proofErr w:type="spellEnd"/>
      <w:r w:rsidR="00704D0B">
        <w:t xml:space="preserve"> + </w:t>
      </w:r>
      <w:proofErr w:type="spellStart"/>
      <w:r w:rsidR="00704D0B">
        <w:t>tipo_documento+nro_documento</w:t>
      </w:r>
      <w:proofErr w:type="spellEnd"/>
    </w:p>
    <w:p w:rsidR="00704D0B" w:rsidRPr="00FC5C73" w:rsidRDefault="00704D0B" w:rsidP="00704D0B">
      <w:r>
        <w:t xml:space="preserve">DETALLE_ACTA = </w:t>
      </w:r>
      <w:proofErr w:type="spellStart"/>
      <w:r w:rsidR="00EE562B" w:rsidRPr="00EE562B">
        <w:rPr>
          <w:b/>
          <w:u w:val="single"/>
        </w:rPr>
        <w:t>renglón+</w:t>
      </w:r>
      <w:r w:rsidRPr="00EE562B">
        <w:rPr>
          <w:b/>
          <w:u w:val="single"/>
        </w:rPr>
        <w:t>código_dpto+libro+folio</w:t>
      </w:r>
      <w:r w:rsidRPr="00704D0B">
        <w:rPr>
          <w:u w:val="single"/>
        </w:rPr>
        <w:t>+</w:t>
      </w:r>
      <w:r w:rsidRPr="00EE562B">
        <w:t>codigo_carrera</w:t>
      </w:r>
      <w:proofErr w:type="spellEnd"/>
      <w:r w:rsidRPr="00EE562B">
        <w:t xml:space="preserve">+ </w:t>
      </w:r>
      <w:proofErr w:type="spellStart"/>
      <w:r w:rsidRPr="00EE562B">
        <w:t>legajo_alumno</w:t>
      </w:r>
      <w:r>
        <w:t>+nota</w:t>
      </w:r>
      <w:proofErr w:type="spellEnd"/>
    </w:p>
    <w:p w:rsidR="00704D0B" w:rsidRPr="00074A8B" w:rsidRDefault="00704D0B">
      <w:pPr>
        <w:rPr>
          <w:u w:val="single"/>
        </w:rPr>
      </w:pPr>
      <w:bookmarkStart w:id="0" w:name="_GoBack"/>
      <w:bookmarkEnd w:id="0"/>
    </w:p>
    <w:sectPr w:rsidR="00704D0B" w:rsidRPr="00074A8B" w:rsidSect="007A47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20641"/>
    <w:multiLevelType w:val="hybridMultilevel"/>
    <w:tmpl w:val="39B2DF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FC5C73"/>
    <w:rsid w:val="00004653"/>
    <w:rsid w:val="0003198B"/>
    <w:rsid w:val="00033B5D"/>
    <w:rsid w:val="00036078"/>
    <w:rsid w:val="000367C6"/>
    <w:rsid w:val="000741CC"/>
    <w:rsid w:val="00074A8B"/>
    <w:rsid w:val="00076954"/>
    <w:rsid w:val="00084FD1"/>
    <w:rsid w:val="000966BD"/>
    <w:rsid w:val="000A1B2C"/>
    <w:rsid w:val="000A5FCD"/>
    <w:rsid w:val="000C662E"/>
    <w:rsid w:val="000D0E34"/>
    <w:rsid w:val="000D752D"/>
    <w:rsid w:val="000D7ECA"/>
    <w:rsid w:val="00101BC9"/>
    <w:rsid w:val="00102A01"/>
    <w:rsid w:val="00105462"/>
    <w:rsid w:val="00105BBA"/>
    <w:rsid w:val="001105C1"/>
    <w:rsid w:val="00115F26"/>
    <w:rsid w:val="00123A46"/>
    <w:rsid w:val="001523F9"/>
    <w:rsid w:val="0015511A"/>
    <w:rsid w:val="001557E9"/>
    <w:rsid w:val="00175C4E"/>
    <w:rsid w:val="001763BA"/>
    <w:rsid w:val="00183137"/>
    <w:rsid w:val="00184A36"/>
    <w:rsid w:val="00195926"/>
    <w:rsid w:val="001C1CAB"/>
    <w:rsid w:val="001C361E"/>
    <w:rsid w:val="001D25EE"/>
    <w:rsid w:val="001F6409"/>
    <w:rsid w:val="00214002"/>
    <w:rsid w:val="002238AD"/>
    <w:rsid w:val="002277CB"/>
    <w:rsid w:val="0023039E"/>
    <w:rsid w:val="00241A69"/>
    <w:rsid w:val="00245DEE"/>
    <w:rsid w:val="00245E8B"/>
    <w:rsid w:val="0024788C"/>
    <w:rsid w:val="00264D14"/>
    <w:rsid w:val="00271D77"/>
    <w:rsid w:val="002822E3"/>
    <w:rsid w:val="0028741D"/>
    <w:rsid w:val="00293030"/>
    <w:rsid w:val="00294FFA"/>
    <w:rsid w:val="002975D9"/>
    <w:rsid w:val="002A0D79"/>
    <w:rsid w:val="002B34E8"/>
    <w:rsid w:val="002B46EB"/>
    <w:rsid w:val="002C1725"/>
    <w:rsid w:val="002E6FC0"/>
    <w:rsid w:val="002E7669"/>
    <w:rsid w:val="002F2531"/>
    <w:rsid w:val="002F4484"/>
    <w:rsid w:val="002F53EE"/>
    <w:rsid w:val="002F5FB6"/>
    <w:rsid w:val="00307E0A"/>
    <w:rsid w:val="00324C00"/>
    <w:rsid w:val="003461F0"/>
    <w:rsid w:val="00360941"/>
    <w:rsid w:val="00361C42"/>
    <w:rsid w:val="00387C19"/>
    <w:rsid w:val="00393CDF"/>
    <w:rsid w:val="003C5C7E"/>
    <w:rsid w:val="003D002D"/>
    <w:rsid w:val="003D09A4"/>
    <w:rsid w:val="003D4A9E"/>
    <w:rsid w:val="003D51A5"/>
    <w:rsid w:val="003D59DA"/>
    <w:rsid w:val="003D69E2"/>
    <w:rsid w:val="003D7B95"/>
    <w:rsid w:val="003E1E00"/>
    <w:rsid w:val="003E43E8"/>
    <w:rsid w:val="003E5EEC"/>
    <w:rsid w:val="00401FB8"/>
    <w:rsid w:val="004205ED"/>
    <w:rsid w:val="00423026"/>
    <w:rsid w:val="00424F77"/>
    <w:rsid w:val="00427828"/>
    <w:rsid w:val="004513C7"/>
    <w:rsid w:val="00452D4A"/>
    <w:rsid w:val="004669F5"/>
    <w:rsid w:val="004753EF"/>
    <w:rsid w:val="00482007"/>
    <w:rsid w:val="004B51CE"/>
    <w:rsid w:val="004B5A02"/>
    <w:rsid w:val="004B6C48"/>
    <w:rsid w:val="004C41BA"/>
    <w:rsid w:val="004D6A1C"/>
    <w:rsid w:val="004E3185"/>
    <w:rsid w:val="004F3895"/>
    <w:rsid w:val="00500BEE"/>
    <w:rsid w:val="00505A2E"/>
    <w:rsid w:val="00506D29"/>
    <w:rsid w:val="00506D6E"/>
    <w:rsid w:val="005171A2"/>
    <w:rsid w:val="0052123E"/>
    <w:rsid w:val="00557A5A"/>
    <w:rsid w:val="00562E0E"/>
    <w:rsid w:val="005631CF"/>
    <w:rsid w:val="005A77D8"/>
    <w:rsid w:val="005C500C"/>
    <w:rsid w:val="005D445A"/>
    <w:rsid w:val="005E7F71"/>
    <w:rsid w:val="005F7084"/>
    <w:rsid w:val="00625717"/>
    <w:rsid w:val="006268F7"/>
    <w:rsid w:val="006372B8"/>
    <w:rsid w:val="00642EC8"/>
    <w:rsid w:val="00644518"/>
    <w:rsid w:val="00645998"/>
    <w:rsid w:val="00646989"/>
    <w:rsid w:val="00646C9B"/>
    <w:rsid w:val="00650DF3"/>
    <w:rsid w:val="006657B1"/>
    <w:rsid w:val="00670112"/>
    <w:rsid w:val="0067029D"/>
    <w:rsid w:val="00671457"/>
    <w:rsid w:val="0067702F"/>
    <w:rsid w:val="006870F3"/>
    <w:rsid w:val="0069068A"/>
    <w:rsid w:val="006A1613"/>
    <w:rsid w:val="006A2D6B"/>
    <w:rsid w:val="006A7081"/>
    <w:rsid w:val="006C1EC2"/>
    <w:rsid w:val="006C6D70"/>
    <w:rsid w:val="006E0677"/>
    <w:rsid w:val="006F6013"/>
    <w:rsid w:val="006F7CFE"/>
    <w:rsid w:val="00704D0B"/>
    <w:rsid w:val="00730AA4"/>
    <w:rsid w:val="00741D04"/>
    <w:rsid w:val="00746928"/>
    <w:rsid w:val="00750471"/>
    <w:rsid w:val="00776969"/>
    <w:rsid w:val="007869E4"/>
    <w:rsid w:val="007A47FB"/>
    <w:rsid w:val="007A6717"/>
    <w:rsid w:val="007B1291"/>
    <w:rsid w:val="007C2EEA"/>
    <w:rsid w:val="007D30F0"/>
    <w:rsid w:val="00806516"/>
    <w:rsid w:val="0080799B"/>
    <w:rsid w:val="008347F0"/>
    <w:rsid w:val="00837FC9"/>
    <w:rsid w:val="008802BB"/>
    <w:rsid w:val="008976A9"/>
    <w:rsid w:val="008B09C4"/>
    <w:rsid w:val="008B7227"/>
    <w:rsid w:val="008D4E4F"/>
    <w:rsid w:val="00900CA8"/>
    <w:rsid w:val="00901A4A"/>
    <w:rsid w:val="009037B9"/>
    <w:rsid w:val="00910882"/>
    <w:rsid w:val="00941CE9"/>
    <w:rsid w:val="00943753"/>
    <w:rsid w:val="00961902"/>
    <w:rsid w:val="00965D84"/>
    <w:rsid w:val="00966181"/>
    <w:rsid w:val="00977442"/>
    <w:rsid w:val="00984F4C"/>
    <w:rsid w:val="00992F81"/>
    <w:rsid w:val="009C3B7B"/>
    <w:rsid w:val="009D23B5"/>
    <w:rsid w:val="009D2C21"/>
    <w:rsid w:val="009D74F7"/>
    <w:rsid w:val="009E48D8"/>
    <w:rsid w:val="009F793F"/>
    <w:rsid w:val="00A02B63"/>
    <w:rsid w:val="00A04BE0"/>
    <w:rsid w:val="00A05924"/>
    <w:rsid w:val="00A0708E"/>
    <w:rsid w:val="00A105DC"/>
    <w:rsid w:val="00A20584"/>
    <w:rsid w:val="00A228C8"/>
    <w:rsid w:val="00A65FAA"/>
    <w:rsid w:val="00A76BEF"/>
    <w:rsid w:val="00A85FBD"/>
    <w:rsid w:val="00A87EA5"/>
    <w:rsid w:val="00A972A1"/>
    <w:rsid w:val="00AA3365"/>
    <w:rsid w:val="00AD3E07"/>
    <w:rsid w:val="00AE7D28"/>
    <w:rsid w:val="00AF22ED"/>
    <w:rsid w:val="00AF33D1"/>
    <w:rsid w:val="00B07F1C"/>
    <w:rsid w:val="00B11AF6"/>
    <w:rsid w:val="00B13DAE"/>
    <w:rsid w:val="00B27016"/>
    <w:rsid w:val="00B33D35"/>
    <w:rsid w:val="00B350A0"/>
    <w:rsid w:val="00B451C2"/>
    <w:rsid w:val="00B52C71"/>
    <w:rsid w:val="00B55780"/>
    <w:rsid w:val="00B72E77"/>
    <w:rsid w:val="00B74AEC"/>
    <w:rsid w:val="00B75FC2"/>
    <w:rsid w:val="00B957F2"/>
    <w:rsid w:val="00B97E11"/>
    <w:rsid w:val="00BA4A19"/>
    <w:rsid w:val="00BB6576"/>
    <w:rsid w:val="00BC56E5"/>
    <w:rsid w:val="00BE0562"/>
    <w:rsid w:val="00BE1DF7"/>
    <w:rsid w:val="00BF2026"/>
    <w:rsid w:val="00BF77E0"/>
    <w:rsid w:val="00C46112"/>
    <w:rsid w:val="00C536FD"/>
    <w:rsid w:val="00C565BF"/>
    <w:rsid w:val="00C56E05"/>
    <w:rsid w:val="00C63125"/>
    <w:rsid w:val="00C65E3C"/>
    <w:rsid w:val="00C761CD"/>
    <w:rsid w:val="00C76EF7"/>
    <w:rsid w:val="00C80590"/>
    <w:rsid w:val="00C80FB4"/>
    <w:rsid w:val="00C920B2"/>
    <w:rsid w:val="00C92FA8"/>
    <w:rsid w:val="00CA7D57"/>
    <w:rsid w:val="00CB16A2"/>
    <w:rsid w:val="00CC55D4"/>
    <w:rsid w:val="00CD2E40"/>
    <w:rsid w:val="00CE1337"/>
    <w:rsid w:val="00CE5597"/>
    <w:rsid w:val="00D00B33"/>
    <w:rsid w:val="00D00C17"/>
    <w:rsid w:val="00D0152D"/>
    <w:rsid w:val="00D03AAE"/>
    <w:rsid w:val="00D13B7A"/>
    <w:rsid w:val="00D22168"/>
    <w:rsid w:val="00D30400"/>
    <w:rsid w:val="00D30F1A"/>
    <w:rsid w:val="00D50A85"/>
    <w:rsid w:val="00D56F73"/>
    <w:rsid w:val="00D579FC"/>
    <w:rsid w:val="00D910AB"/>
    <w:rsid w:val="00D9126E"/>
    <w:rsid w:val="00D96ED1"/>
    <w:rsid w:val="00DA2C63"/>
    <w:rsid w:val="00DC3A92"/>
    <w:rsid w:val="00DD27AB"/>
    <w:rsid w:val="00DE5726"/>
    <w:rsid w:val="00E03292"/>
    <w:rsid w:val="00E16B14"/>
    <w:rsid w:val="00E44DEA"/>
    <w:rsid w:val="00E4500D"/>
    <w:rsid w:val="00E476F4"/>
    <w:rsid w:val="00E50541"/>
    <w:rsid w:val="00E5385D"/>
    <w:rsid w:val="00E57932"/>
    <w:rsid w:val="00E67061"/>
    <w:rsid w:val="00E732B0"/>
    <w:rsid w:val="00E86F35"/>
    <w:rsid w:val="00E871B9"/>
    <w:rsid w:val="00E978FA"/>
    <w:rsid w:val="00EA5BD0"/>
    <w:rsid w:val="00EB050B"/>
    <w:rsid w:val="00EB3494"/>
    <w:rsid w:val="00EC62EF"/>
    <w:rsid w:val="00ED04C7"/>
    <w:rsid w:val="00ED6780"/>
    <w:rsid w:val="00EE562B"/>
    <w:rsid w:val="00EF3454"/>
    <w:rsid w:val="00EF713C"/>
    <w:rsid w:val="00F0157C"/>
    <w:rsid w:val="00F11258"/>
    <w:rsid w:val="00F15116"/>
    <w:rsid w:val="00F20F87"/>
    <w:rsid w:val="00F54BFB"/>
    <w:rsid w:val="00F83155"/>
    <w:rsid w:val="00F9665E"/>
    <w:rsid w:val="00FC089C"/>
    <w:rsid w:val="00FC2B71"/>
    <w:rsid w:val="00FC5C73"/>
    <w:rsid w:val="00FD0150"/>
    <w:rsid w:val="00FE16DF"/>
    <w:rsid w:val="00FF1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FB"/>
  </w:style>
  <w:style w:type="paragraph" w:styleId="Ttulo1">
    <w:name w:val="heading 1"/>
    <w:basedOn w:val="Normal"/>
    <w:next w:val="Normal"/>
    <w:link w:val="Ttulo1Car"/>
    <w:uiPriority w:val="9"/>
    <w:qFormat/>
    <w:rsid w:val="00F01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1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51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245E8B"/>
  </w:style>
  <w:style w:type="character" w:customStyle="1" w:styleId="grame">
    <w:name w:val="grame"/>
    <w:basedOn w:val="Fuentedeprrafopredeter"/>
    <w:rsid w:val="00245E8B"/>
  </w:style>
  <w:style w:type="character" w:customStyle="1" w:styleId="spelle">
    <w:name w:val="spelle"/>
    <w:basedOn w:val="Fuentedeprrafopredeter"/>
    <w:rsid w:val="00245E8B"/>
  </w:style>
  <w:style w:type="character" w:customStyle="1" w:styleId="Ttulo1Car">
    <w:name w:val="Título 1 Car"/>
    <w:basedOn w:val="Fuentedeprrafopredeter"/>
    <w:link w:val="Ttulo1"/>
    <w:uiPriority w:val="9"/>
    <w:rsid w:val="00F01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9D2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1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1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51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245E8B"/>
  </w:style>
  <w:style w:type="character" w:customStyle="1" w:styleId="grame">
    <w:name w:val="grame"/>
    <w:basedOn w:val="Fuentedeprrafopredeter"/>
    <w:rsid w:val="00245E8B"/>
  </w:style>
  <w:style w:type="character" w:customStyle="1" w:styleId="spelle">
    <w:name w:val="spelle"/>
    <w:basedOn w:val="Fuentedeprrafopredeter"/>
    <w:rsid w:val="00245E8B"/>
  </w:style>
  <w:style w:type="character" w:customStyle="1" w:styleId="Ttulo1Car">
    <w:name w:val="Título 1 Car"/>
    <w:basedOn w:val="Fuentedeprrafopredeter"/>
    <w:link w:val="Ttulo1"/>
    <w:uiPriority w:val="9"/>
    <w:rsid w:val="00F01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320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9</Pages>
  <Words>1573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5</cp:revision>
  <dcterms:created xsi:type="dcterms:W3CDTF">2015-05-11T21:22:00Z</dcterms:created>
  <dcterms:modified xsi:type="dcterms:W3CDTF">2015-09-23T13:22:00Z</dcterms:modified>
</cp:coreProperties>
</file>